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1E" w:rsidRPr="00CE5470" w:rsidRDefault="00E61D1E" w:rsidP="00E61D1E">
      <w:pPr>
        <w:spacing w:after="0"/>
        <w:jc w:val="right"/>
        <w:rPr>
          <w:rFonts w:ascii="Arial Narrow" w:hAnsi="Arial Narrow" w:cs="Times New Roman"/>
          <w:b/>
          <w:sz w:val="24"/>
          <w:szCs w:val="24"/>
        </w:rPr>
      </w:pPr>
      <w:r w:rsidRPr="00CE5470">
        <w:rPr>
          <w:rFonts w:ascii="Arial Narrow" w:hAnsi="Arial Narrow" w:cs="Times New Roman"/>
          <w:b/>
          <w:sz w:val="24"/>
          <w:szCs w:val="24"/>
        </w:rPr>
        <w:t>_Allegato B</w:t>
      </w:r>
    </w:p>
    <w:p w:rsidR="00E61D1E" w:rsidRPr="00CE5470" w:rsidRDefault="007D58FC" w:rsidP="00E61D1E">
      <w:pPr>
        <w:spacing w:after="0"/>
        <w:jc w:val="right"/>
        <w:rPr>
          <w:rFonts w:ascii="Arial Narrow" w:hAnsi="Arial Narrow" w:cs="Times New Roman"/>
          <w:b/>
        </w:rPr>
      </w:pPr>
      <w:r w:rsidRPr="00CE5470">
        <w:rPr>
          <w:rFonts w:ascii="Arial Narrow" w:hAnsi="Arial Narrow" w:cs="Times New Roman"/>
          <w:b/>
        </w:rPr>
        <w:t>PROPOSTA PROGETTUALE</w:t>
      </w:r>
    </w:p>
    <w:p w:rsidR="00E61D1E" w:rsidRPr="00CE5470" w:rsidRDefault="00E61D1E" w:rsidP="00E61D1E">
      <w:pPr>
        <w:spacing w:after="0"/>
        <w:jc w:val="right"/>
        <w:rPr>
          <w:rFonts w:ascii="Arial Narrow" w:hAnsi="Arial Narrow" w:cs="Times New Roman"/>
          <w:b/>
          <w:sz w:val="24"/>
          <w:szCs w:val="24"/>
        </w:rPr>
      </w:pPr>
    </w:p>
    <w:p w:rsidR="007D58FC" w:rsidRPr="00CE5470" w:rsidRDefault="0052117F" w:rsidP="007D58FC">
      <w:pPr>
        <w:suppressAutoHyphens/>
        <w:overflowPunct w:val="0"/>
        <w:spacing w:after="0" w:line="240" w:lineRule="auto"/>
        <w:jc w:val="both"/>
        <w:rPr>
          <w:rFonts w:ascii="Arial Narrow" w:eastAsia="NSimSun" w:hAnsi="Arial Narrow" w:cs="Lucida Sans"/>
          <w:b/>
          <w:bCs/>
          <w:kern w:val="2"/>
          <w:sz w:val="24"/>
          <w:szCs w:val="24"/>
          <w:lang w:eastAsia="zh-CN" w:bidi="hi-IN"/>
        </w:rPr>
      </w:pPr>
      <w:r w:rsidRPr="00CE5470">
        <w:rPr>
          <w:rFonts w:ascii="Arial Narrow" w:eastAsia="NSimSun" w:hAnsi="Arial Narrow" w:cs="Lucida Sans"/>
          <w:b/>
          <w:bCs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10956</wp:posOffset>
                </wp:positionV>
                <wp:extent cx="6109335" cy="663192"/>
                <wp:effectExtent l="0" t="0" r="24765" b="2286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66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7F" w:rsidRPr="00CE5470" w:rsidRDefault="0052117F" w:rsidP="0052117F">
                            <w:pPr>
                              <w:jc w:val="both"/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MANIFESTAZIONE DI INTERESSE PROPEDEUTICA ALL’AFFIDAMENTO DIRETTO, AI SENSI DELL’ART.36 COMMA 2 LETT.A DEL D.LGS 50/2016 E SS.MM.II.  PER LA GESTIONE E L’ORGANIZZAZIONE DEL SERVIZIO “BABY PARKING” – CIG</w:t>
                            </w:r>
                            <w:r w:rsidR="00FD7825" w:rsidRPr="00CE5470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7825" w:rsidRPr="00CE5470">
                              <w:rPr>
                                <w:rFonts w:ascii="Arial Narrow" w:hAnsi="Arial Narrow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ZF136653ED</w:t>
                            </w:r>
                          </w:p>
                          <w:p w:rsidR="0052117F" w:rsidRDefault="0052117F" w:rsidP="0052117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0;margin-top:.85pt;width:481.05pt;height:52.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">
                <v:textbox>
                  <w:txbxContent>
                    <w:p w:rsidR="0052117F" w:rsidRPr="00CE5470" w:rsidRDefault="0052117F" w:rsidP="0052117F">
                      <w:pPr>
                        <w:jc w:val="both"/>
                        <w:rPr>
                          <w:rFonts w:ascii="Arial Narrow" w:hAnsi="Arial Narrow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bCs/>
                          <w:sz w:val="24"/>
                          <w:szCs w:val="24"/>
                        </w:rPr>
                        <w:t>MANIFESTAZIONE DI INTERESSE PROPEDEUTICA ALL’AFFIDAMENTO DIRETTO, AI SENSI DELL’ART.36 COMMA 2 LETT.A DEL D.LGS 50/2016 E SS.MM.II.  PER LA GESTIONE E L’ORGANIZZAZIONE DEL SERVIZIO “BABY PARKING” – CIG</w:t>
                      </w:r>
                      <w:r w:rsidR="00FD7825" w:rsidRPr="00CE5470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D7825" w:rsidRPr="00CE5470">
                        <w:rPr>
                          <w:rFonts w:ascii="Arial Narrow" w:hAnsi="Arial Narrow" w:cs="Times New Roman"/>
                          <w:b/>
                          <w:bCs/>
                          <w:sz w:val="24"/>
                          <w:szCs w:val="24"/>
                        </w:rPr>
                        <w:t>ZF136653ED</w:t>
                      </w:r>
                    </w:p>
                    <w:p w:rsidR="0052117F" w:rsidRDefault="0052117F" w:rsidP="0052117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8FC" w:rsidRPr="00CE5470" w:rsidRDefault="007D58FC" w:rsidP="007D58FC">
      <w:pPr>
        <w:suppressAutoHyphens/>
        <w:overflowPunct w:val="0"/>
        <w:spacing w:after="0" w:line="240" w:lineRule="auto"/>
        <w:rPr>
          <w:rFonts w:ascii="Arial Narrow" w:eastAsia="NSimSun" w:hAnsi="Arial Narrow" w:cs="Times New Roman"/>
          <w:b/>
          <w:bCs/>
          <w:kern w:val="2"/>
          <w:sz w:val="20"/>
          <w:szCs w:val="20"/>
          <w:lang w:eastAsia="zh-CN" w:bidi="hi-IN"/>
        </w:rPr>
      </w:pPr>
    </w:p>
    <w:p w:rsidR="0052117F" w:rsidRPr="00CE5470" w:rsidRDefault="0052117F" w:rsidP="007D58FC">
      <w:pPr>
        <w:suppressAutoHyphens/>
        <w:overflowPunct w:val="0"/>
        <w:spacing w:after="0" w:line="276" w:lineRule="auto"/>
        <w:jc w:val="right"/>
        <w:rPr>
          <w:rFonts w:ascii="Arial Narrow" w:eastAsia="NSimSun" w:hAnsi="Arial Narrow" w:cs="Times New Roman"/>
          <w:b/>
          <w:bCs/>
          <w:kern w:val="2"/>
          <w:sz w:val="24"/>
          <w:szCs w:val="24"/>
          <w:lang w:eastAsia="zh-CN" w:bidi="hi-IN"/>
        </w:rPr>
      </w:pPr>
    </w:p>
    <w:p w:rsidR="0052117F" w:rsidRPr="00CE5470" w:rsidRDefault="0052117F" w:rsidP="0052117F">
      <w:pPr>
        <w:suppressAutoHyphens/>
        <w:overflowPunct w:val="0"/>
        <w:spacing w:after="0" w:line="276" w:lineRule="auto"/>
        <w:rPr>
          <w:rFonts w:ascii="Arial Narrow" w:eastAsia="NSimSun" w:hAnsi="Arial Narrow" w:cs="Times New Roman"/>
          <w:b/>
          <w:bCs/>
          <w:kern w:val="2"/>
          <w:sz w:val="24"/>
          <w:szCs w:val="24"/>
          <w:lang w:eastAsia="zh-CN" w:bidi="hi-IN"/>
        </w:rPr>
      </w:pPr>
    </w:p>
    <w:p w:rsidR="0052117F" w:rsidRPr="00CE5470" w:rsidRDefault="0052117F" w:rsidP="007D58FC">
      <w:pPr>
        <w:suppressAutoHyphens/>
        <w:overflowPunct w:val="0"/>
        <w:spacing w:after="0" w:line="276" w:lineRule="auto"/>
        <w:jc w:val="right"/>
        <w:rPr>
          <w:rFonts w:ascii="Arial Narrow" w:eastAsia="NSimSun" w:hAnsi="Arial Narrow" w:cs="Times New Roman"/>
          <w:b/>
          <w:bCs/>
          <w:kern w:val="2"/>
          <w:sz w:val="24"/>
          <w:szCs w:val="24"/>
          <w:lang w:eastAsia="zh-CN" w:bidi="hi-IN"/>
        </w:rPr>
      </w:pPr>
    </w:p>
    <w:p w:rsidR="007D58FC" w:rsidRPr="00CE5470" w:rsidRDefault="007D58FC" w:rsidP="007D58FC">
      <w:pPr>
        <w:suppressAutoHyphens/>
        <w:overflowPunct w:val="0"/>
        <w:spacing w:after="0" w:line="276" w:lineRule="auto"/>
        <w:jc w:val="right"/>
        <w:rPr>
          <w:rFonts w:ascii="Arial Narrow" w:eastAsia="NSimSun" w:hAnsi="Arial Narrow" w:cs="Times New Roman"/>
          <w:kern w:val="2"/>
          <w:sz w:val="24"/>
          <w:szCs w:val="24"/>
          <w:lang w:eastAsia="zh-CN" w:bidi="hi-IN"/>
        </w:rPr>
      </w:pPr>
      <w:r w:rsidRPr="00CE5470">
        <w:rPr>
          <w:rFonts w:ascii="Arial Narrow" w:eastAsia="NSimSun" w:hAnsi="Arial Narrow" w:cs="Times New Roman"/>
          <w:b/>
          <w:bCs/>
          <w:kern w:val="2"/>
          <w:sz w:val="24"/>
          <w:szCs w:val="24"/>
          <w:lang w:eastAsia="zh-CN" w:bidi="hi-IN"/>
        </w:rPr>
        <w:t>Spett.le Comune di Crispano</w:t>
      </w:r>
    </w:p>
    <w:p w:rsidR="007D58FC" w:rsidRPr="00CE5470" w:rsidRDefault="007D58FC" w:rsidP="007D58FC">
      <w:pPr>
        <w:suppressAutoHyphens/>
        <w:overflowPunct w:val="0"/>
        <w:spacing w:after="0" w:line="276" w:lineRule="auto"/>
        <w:jc w:val="right"/>
        <w:rPr>
          <w:rFonts w:ascii="Arial Narrow" w:eastAsia="NSimSun" w:hAnsi="Arial Narrow" w:cs="Times New Roman"/>
          <w:b/>
          <w:bCs/>
          <w:kern w:val="2"/>
          <w:sz w:val="24"/>
          <w:szCs w:val="24"/>
          <w:lang w:eastAsia="zh-CN" w:bidi="hi-IN"/>
        </w:rPr>
      </w:pPr>
      <w:r w:rsidRPr="00CE5470">
        <w:rPr>
          <w:rFonts w:ascii="Arial Narrow" w:eastAsia="NSimSun" w:hAnsi="Arial Narrow" w:cs="Times New Roman"/>
          <w:b/>
          <w:bCs/>
          <w:kern w:val="2"/>
          <w:sz w:val="24"/>
          <w:szCs w:val="24"/>
          <w:lang w:eastAsia="zh-CN" w:bidi="hi-IN"/>
        </w:rPr>
        <w:t xml:space="preserve">Via Pizzo delle Canne,4 </w:t>
      </w:r>
    </w:p>
    <w:p w:rsidR="0086601A" w:rsidRPr="00CE5470" w:rsidRDefault="007D58FC" w:rsidP="007D58FC">
      <w:pPr>
        <w:jc w:val="right"/>
        <w:rPr>
          <w:rFonts w:ascii="Arial Narrow" w:eastAsia="NSimSun" w:hAnsi="Arial Narrow" w:cs="Times New Roman"/>
          <w:b/>
          <w:bCs/>
          <w:kern w:val="2"/>
          <w:sz w:val="24"/>
          <w:szCs w:val="24"/>
          <w:lang w:eastAsia="zh-CN" w:bidi="hi-IN"/>
        </w:rPr>
      </w:pPr>
      <w:r w:rsidRPr="00CE5470">
        <w:rPr>
          <w:rFonts w:ascii="Arial Narrow" w:eastAsia="NSimSun" w:hAnsi="Arial Narrow" w:cs="Times New Roman"/>
          <w:b/>
          <w:bCs/>
          <w:kern w:val="2"/>
          <w:sz w:val="24"/>
          <w:szCs w:val="24"/>
          <w:lang w:eastAsia="zh-CN" w:bidi="hi-IN"/>
        </w:rPr>
        <w:t>80020 CRISPANO (NA)</w:t>
      </w:r>
    </w:p>
    <w:p w:rsidR="00CA4649" w:rsidRPr="00CE5470" w:rsidRDefault="00CA4649" w:rsidP="007D58FC">
      <w:pPr>
        <w:jc w:val="right"/>
        <w:rPr>
          <w:rFonts w:ascii="Arial Narrow" w:hAnsi="Arial Narrow" w:cs="Times New Roman"/>
          <w:b/>
          <w:sz w:val="24"/>
          <w:szCs w:val="24"/>
        </w:rPr>
      </w:pPr>
    </w:p>
    <w:p w:rsidR="007D58FC" w:rsidRPr="00CE5470" w:rsidRDefault="007D58FC" w:rsidP="0086601A">
      <w:pPr>
        <w:jc w:val="center"/>
        <w:rPr>
          <w:rFonts w:ascii="Arial Narrow" w:hAnsi="Arial Narrow" w:cs="Times New Roman"/>
          <w:sz w:val="28"/>
          <w:szCs w:val="28"/>
        </w:rPr>
      </w:pPr>
      <w:r w:rsidRPr="00CE5470">
        <w:rPr>
          <w:rFonts w:ascii="Arial Narrow" w:hAnsi="Arial Narrow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E192D" wp14:editId="6338781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476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58FC" w:rsidRPr="00CE5470" w:rsidRDefault="007D58FC" w:rsidP="007D58FC">
                            <w:pP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1. DENOMINAZIONE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9E192D" id="Casella di testo 3" o:spid="_x0000_s1027" type="#_x0000_t202" style="position:absolute;left:0;text-align:left;margin-left:0;margin-top:-.05pt;width:480pt;height:19.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" fillcolor="window" strokeweight=".5pt">
                <v:textbox>
                  <w:txbxContent>
                    <w:p w:rsidR="007D58FC" w:rsidRPr="00CE5470" w:rsidRDefault="007D58FC" w:rsidP="007D58FC">
                      <w:pP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1. DENOMINAZIONE PROGETTO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8FC" w:rsidRPr="00CE5470" w:rsidRDefault="007D58FC" w:rsidP="0086601A">
      <w:pPr>
        <w:jc w:val="center"/>
        <w:rPr>
          <w:rFonts w:ascii="Arial Narrow" w:hAnsi="Arial Narrow" w:cs="Times New Roman"/>
          <w:sz w:val="28"/>
          <w:szCs w:val="28"/>
        </w:rPr>
      </w:pPr>
      <w:r w:rsidRPr="00CE5470">
        <w:rPr>
          <w:rFonts w:ascii="Arial Narrow" w:hAnsi="Arial Narrow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8AC46C" wp14:editId="609E47DD">
                <wp:simplePos x="0" y="0"/>
                <wp:positionH relativeFrom="margin">
                  <wp:align>right</wp:align>
                </wp:positionH>
                <wp:positionV relativeFrom="paragraph">
                  <wp:posOffset>87629</wp:posOffset>
                </wp:positionV>
                <wp:extent cx="6086475" cy="6191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58FC" w:rsidRDefault="007D58FC" w:rsidP="007D5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C46C" id="Casella di testo 8" o:spid="_x0000_s1027" type="#_x0000_t202" style="position:absolute;left:0;text-align:left;margin-left:428.05pt;margin-top:6.9pt;width:479.25pt;height:48.7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" fillcolor="window" strokeweight=".5pt">
                <v:textbox>
                  <w:txbxContent>
                    <w:p w:rsidR="007D58FC" w:rsidRDefault="007D58FC" w:rsidP="007D58FC"/>
                  </w:txbxContent>
                </v:textbox>
                <w10:wrap anchorx="margin"/>
              </v:shape>
            </w:pict>
          </mc:Fallback>
        </mc:AlternateContent>
      </w:r>
    </w:p>
    <w:p w:rsidR="007D58FC" w:rsidRPr="00CE5470" w:rsidRDefault="007D58FC" w:rsidP="0086601A">
      <w:pPr>
        <w:jc w:val="center"/>
        <w:rPr>
          <w:rFonts w:ascii="Arial Narrow" w:hAnsi="Arial Narrow" w:cs="Times New Roman"/>
          <w:sz w:val="28"/>
          <w:szCs w:val="28"/>
        </w:rPr>
      </w:pPr>
    </w:p>
    <w:p w:rsidR="007D58FC" w:rsidRPr="00CE5470" w:rsidRDefault="007D58FC" w:rsidP="0086601A">
      <w:pPr>
        <w:jc w:val="center"/>
        <w:rPr>
          <w:rFonts w:ascii="Arial Narrow" w:hAnsi="Arial Narrow" w:cs="Times New Roman"/>
          <w:sz w:val="28"/>
          <w:szCs w:val="28"/>
        </w:rPr>
      </w:pPr>
    </w:p>
    <w:p w:rsidR="007D58FC" w:rsidRPr="00CE5470" w:rsidRDefault="007D58FC" w:rsidP="0086601A">
      <w:pPr>
        <w:jc w:val="center"/>
        <w:rPr>
          <w:rFonts w:ascii="Arial Narrow" w:hAnsi="Arial Narrow" w:cs="Times New Roman"/>
          <w:sz w:val="28"/>
          <w:szCs w:val="28"/>
        </w:rPr>
      </w:pPr>
      <w:r w:rsidRPr="00CE5470">
        <w:rPr>
          <w:rFonts w:ascii="Arial Narrow" w:hAnsi="Arial Narrow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086475" cy="885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25" w:rsidRPr="00CE5470" w:rsidRDefault="007D58FC" w:rsidP="008F7D25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E096B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.SOGGETTO PROPONENTE</w:t>
                            </w:r>
                            <w:r w:rsidR="008F7D25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7D25" w:rsidRPr="00CE5470" w:rsidRDefault="008F7D25" w:rsidP="002B305C">
                            <w:p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Presentazione del soggetto proponente, </w:t>
                            </w:r>
                            <w:r w:rsidR="00AB7B22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i principali servizi prestati, il committente pubblico o privato, il periodo di realizzazione, la tipologia di utenti che hanno beneficiato delle attività e il luogo di svolgimento.</w:t>
                            </w:r>
                          </w:p>
                          <w:p w:rsidR="000E096B" w:rsidRPr="000E096B" w:rsidRDefault="000E096B" w:rsidP="002B30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9" type="#_x0000_t202" style="position:absolute;left:0;text-align:left;margin-left:428.05pt;margin-top:8.95pt;width:479.2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" fillcolor="white [3201]" strokeweight=".5pt">
                <v:textbox>
                  <w:txbxContent>
                    <w:p w:rsidR="008F7D25" w:rsidRPr="00CE5470" w:rsidRDefault="007D58FC" w:rsidP="008F7D25">
                      <w:pPr>
                        <w:spacing w:after="0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0E096B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.SOGGETTO PROPONENTE</w:t>
                      </w:r>
                      <w:r w:rsidR="008F7D25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7D25" w:rsidRPr="00CE5470" w:rsidRDefault="008F7D25" w:rsidP="002B305C">
                      <w:p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Presentazione del soggetto proponente, </w:t>
                      </w:r>
                      <w:r w:rsidR="00AB7B22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i principali servizi prestati, il committente pubblico o privato, il periodo di realizzazione, la tipologia di utenti che hanno beneficiato delle attività e il luogo di svolgimento.</w:t>
                      </w:r>
                    </w:p>
                    <w:p w:rsidR="000E096B" w:rsidRPr="000E096B" w:rsidRDefault="000E096B" w:rsidP="002B305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96B" w:rsidRPr="00CE5470" w:rsidRDefault="000E096B" w:rsidP="0086601A">
      <w:pPr>
        <w:jc w:val="center"/>
        <w:rPr>
          <w:rFonts w:ascii="Arial Narrow" w:hAnsi="Arial Narrow" w:cs="Times New Roman"/>
          <w:sz w:val="28"/>
          <w:szCs w:val="28"/>
        </w:rPr>
      </w:pPr>
    </w:p>
    <w:p w:rsidR="000E096B" w:rsidRPr="00CE5470" w:rsidRDefault="000E096B" w:rsidP="0086601A">
      <w:pPr>
        <w:jc w:val="center"/>
        <w:rPr>
          <w:rFonts w:ascii="Arial Narrow" w:hAnsi="Arial Narrow" w:cs="Times New Roman"/>
          <w:sz w:val="28"/>
          <w:szCs w:val="28"/>
        </w:rPr>
      </w:pPr>
    </w:p>
    <w:p w:rsidR="008F7D25" w:rsidRPr="00CE5470" w:rsidRDefault="008F7D25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8F7D25" w:rsidRPr="00CE5470" w:rsidRDefault="007D58FC" w:rsidP="008F7D25">
      <w:pPr>
        <w:spacing w:after="0"/>
        <w:rPr>
          <w:rFonts w:ascii="Arial Narrow" w:hAnsi="Arial Narrow" w:cs="Times New Roman"/>
          <w:sz w:val="28"/>
          <w:szCs w:val="28"/>
        </w:rPr>
      </w:pPr>
      <w:r w:rsidRPr="00CE5470">
        <w:rPr>
          <w:rFonts w:ascii="Arial Narrow" w:hAnsi="Arial Narrow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086475" cy="4240404"/>
                <wp:effectExtent l="0" t="0" r="28575" b="2730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240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05C" w:rsidRDefault="002B3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0" type="#_x0000_t202" style="position:absolute;margin-left:428.05pt;margin-top:1.55pt;width:479.25pt;height:333.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" fillcolor="white [3201]" strokeweight=".5pt">
                <v:textbox>
                  <w:txbxContent>
                    <w:p w:rsidR="002B305C" w:rsidRDefault="002B305C"/>
                  </w:txbxContent>
                </v:textbox>
                <w10:wrap anchorx="margin"/>
              </v:shape>
            </w:pict>
          </mc:Fallback>
        </mc:AlternateContent>
      </w:r>
    </w:p>
    <w:p w:rsidR="007D58FC" w:rsidRPr="00CE5470" w:rsidRDefault="007D58FC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8F7D25" w:rsidRPr="00CE5470" w:rsidRDefault="008F7D25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8F7D25" w:rsidRPr="00CE5470" w:rsidRDefault="008F7D25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8F7D25" w:rsidRPr="00CE5470" w:rsidRDefault="008F7D25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8F7D25" w:rsidRPr="00CE5470" w:rsidRDefault="008F7D25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8F7D25" w:rsidRPr="00CE5470" w:rsidRDefault="008F7D25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8F7D25" w:rsidRPr="00CE5470" w:rsidRDefault="008F7D25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8F7D25" w:rsidRPr="00CE5470" w:rsidRDefault="008F7D25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2B305C" w:rsidRPr="00CE5470" w:rsidRDefault="002B305C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2B305C" w:rsidRPr="00CE5470" w:rsidRDefault="002B305C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2B305C" w:rsidRPr="00CE5470" w:rsidRDefault="002B305C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2B305C" w:rsidRPr="00CE5470" w:rsidRDefault="002B305C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2B305C" w:rsidRPr="00CE5470" w:rsidRDefault="002B305C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0E096B" w:rsidRPr="00CE5470" w:rsidRDefault="000E096B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0E096B" w:rsidRPr="00CE5470" w:rsidRDefault="000E096B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2B305C" w:rsidRPr="00CE5470" w:rsidRDefault="002B305C" w:rsidP="008F7D25">
      <w:pPr>
        <w:spacing w:after="0"/>
        <w:rPr>
          <w:rFonts w:ascii="Arial Narrow" w:hAnsi="Arial Narrow" w:cs="Times New Roman"/>
          <w:sz w:val="28"/>
          <w:szCs w:val="28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  <w:r w:rsidRPr="00CE5470">
        <w:rPr>
          <w:rFonts w:ascii="Arial Narrow" w:hAnsi="Arial Narrow" w:cs="Times New Roman"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C79DB" wp14:editId="6C6B9229">
                <wp:simplePos x="0" y="0"/>
                <wp:positionH relativeFrom="margin">
                  <wp:align>right</wp:align>
                </wp:positionH>
                <wp:positionV relativeFrom="paragraph">
                  <wp:posOffset>-422910</wp:posOffset>
                </wp:positionV>
                <wp:extent cx="6096000" cy="57150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5CB0" w:rsidRPr="00CE5470" w:rsidRDefault="002B305C" w:rsidP="00CE5470">
                            <w:p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6B7E66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DESCRIZIONE</w:t>
                            </w:r>
                            <w:r w:rsidR="000E096B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PROGETTUALE</w:t>
                            </w:r>
                          </w:p>
                          <w:p w:rsidR="008F7D25" w:rsidRPr="00043DE7" w:rsidRDefault="008F7D25" w:rsidP="00CE547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(Descrizione dettagliata dei punti 1</w:t>
                            </w:r>
                            <w:r w:rsidR="00043DE7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AE6797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 dell’Art. 5 della presente Manifestazione </w:t>
                            </w:r>
                            <w:r w:rsidR="00F75CB0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di Interesse</w:t>
                            </w: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043D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096B" w:rsidRDefault="000E096B" w:rsidP="000E09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F7D25" w:rsidRPr="000E096B" w:rsidRDefault="008F7D25" w:rsidP="000E09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C79DB" id="Casella di testo 4" o:spid="_x0000_s1031" type="#_x0000_t202" style="position:absolute;margin-left:428.8pt;margin-top:-33.3pt;width:480pt;height: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" fillcolor="window" strokeweight=".5pt">
                <v:textbox>
                  <w:txbxContent>
                    <w:p w:rsidR="00F75CB0" w:rsidRPr="00CE5470" w:rsidRDefault="002B305C" w:rsidP="00CE5470">
                      <w:p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3. </w:t>
                      </w:r>
                      <w:r w:rsidR="006B7E66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DESCRIZIONE</w:t>
                      </w:r>
                      <w:r w:rsidR="000E096B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 PROGETTUALE</w:t>
                      </w:r>
                    </w:p>
                    <w:p w:rsidR="008F7D25" w:rsidRPr="00043DE7" w:rsidRDefault="008F7D25" w:rsidP="00CE547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(Descrizione dettagliata dei punti 1</w:t>
                      </w:r>
                      <w:r w:rsidR="00043DE7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AE6797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 5</w:t>
                      </w: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 dell’Art. 5 della presente Manifestazione </w:t>
                      </w:r>
                      <w:r w:rsidR="00F75CB0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di Interesse</w:t>
                      </w: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)</w:t>
                      </w:r>
                      <w:r w:rsidRPr="00043D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096B" w:rsidRDefault="000E096B" w:rsidP="000E096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F7D25" w:rsidRPr="000E096B" w:rsidRDefault="008F7D25" w:rsidP="000E096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8FC" w:rsidRPr="00CE5470" w:rsidRDefault="007D58FC" w:rsidP="001B3F0A">
      <w:pPr>
        <w:rPr>
          <w:rFonts w:ascii="Arial Narrow" w:hAnsi="Arial Narrow"/>
        </w:rPr>
      </w:pPr>
      <w:r w:rsidRPr="00CE5470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6086475" cy="4600575"/>
                <wp:effectExtent l="0" t="0" r="28575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60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05C" w:rsidRDefault="002B3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1" type="#_x0000_t202" style="position:absolute;margin-left:428.05pt;margin-top:12.4pt;width:479.25pt;height:362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" fillcolor="white [3201]" strokeweight=".5pt">
                <v:textbox>
                  <w:txbxContent>
                    <w:p w:rsidR="002B305C" w:rsidRDefault="002B305C"/>
                  </w:txbxContent>
                </v:textbox>
                <w10:wrap anchorx="margin"/>
              </v:shape>
            </w:pict>
          </mc:Fallback>
        </mc:AlternateContent>
      </w: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2B305C" w:rsidRPr="00CE5470" w:rsidRDefault="002B305C" w:rsidP="001B3F0A">
      <w:pPr>
        <w:rPr>
          <w:rFonts w:ascii="Arial Narrow" w:hAnsi="Arial Narrow"/>
        </w:rPr>
      </w:pPr>
    </w:p>
    <w:p w:rsidR="002B305C" w:rsidRPr="00CE5470" w:rsidRDefault="002B305C" w:rsidP="001B3F0A">
      <w:pPr>
        <w:rPr>
          <w:rFonts w:ascii="Arial Narrow" w:hAnsi="Arial Narrow"/>
        </w:rPr>
      </w:pPr>
    </w:p>
    <w:p w:rsidR="000E096B" w:rsidRPr="00CE5470" w:rsidRDefault="000E096B" w:rsidP="001B3F0A">
      <w:pPr>
        <w:rPr>
          <w:rFonts w:ascii="Arial Narrow" w:hAnsi="Arial Narrow"/>
        </w:rPr>
      </w:pPr>
    </w:p>
    <w:p w:rsidR="001B3F0A" w:rsidRPr="00CE5470" w:rsidRDefault="001B3F0A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8F7D25" w:rsidRPr="00CE5470" w:rsidRDefault="008F7D25" w:rsidP="001B3F0A">
      <w:pPr>
        <w:rPr>
          <w:rFonts w:ascii="Arial Narrow" w:hAnsi="Arial Narrow"/>
        </w:rPr>
      </w:pPr>
    </w:p>
    <w:p w:rsidR="008F7D25" w:rsidRPr="00CE5470" w:rsidRDefault="008F7D25" w:rsidP="001B3F0A">
      <w:pPr>
        <w:rPr>
          <w:rFonts w:ascii="Arial Narrow" w:hAnsi="Arial Narrow"/>
        </w:rPr>
      </w:pPr>
    </w:p>
    <w:p w:rsidR="008F7D25" w:rsidRPr="00CE5470" w:rsidRDefault="008F7D25" w:rsidP="001B3F0A">
      <w:pPr>
        <w:rPr>
          <w:rFonts w:ascii="Arial Narrow" w:hAnsi="Arial Narrow"/>
        </w:rPr>
      </w:pPr>
    </w:p>
    <w:p w:rsidR="008F7D25" w:rsidRPr="00CE5470" w:rsidRDefault="008F7D25" w:rsidP="001B3F0A">
      <w:pPr>
        <w:rPr>
          <w:rFonts w:ascii="Arial Narrow" w:hAnsi="Arial Narrow"/>
        </w:rPr>
      </w:pPr>
    </w:p>
    <w:p w:rsidR="008F7D25" w:rsidRPr="00CE5470" w:rsidRDefault="008F7D25" w:rsidP="001B3F0A">
      <w:pPr>
        <w:rPr>
          <w:rFonts w:ascii="Arial Narrow" w:hAnsi="Arial Narrow"/>
        </w:rPr>
      </w:pPr>
    </w:p>
    <w:p w:rsidR="008F7D25" w:rsidRPr="00CE5470" w:rsidRDefault="008F7D25" w:rsidP="001B3F0A">
      <w:pPr>
        <w:rPr>
          <w:rFonts w:ascii="Arial Narrow" w:hAnsi="Arial Narrow"/>
        </w:rPr>
      </w:pPr>
    </w:p>
    <w:p w:rsidR="008F7D25" w:rsidRPr="00CE5470" w:rsidRDefault="008F7D25" w:rsidP="001B3F0A">
      <w:pPr>
        <w:rPr>
          <w:rFonts w:ascii="Arial Narrow" w:hAnsi="Arial Narrow"/>
        </w:rPr>
      </w:pPr>
    </w:p>
    <w:p w:rsidR="008F7D25" w:rsidRPr="00CE5470" w:rsidRDefault="008F7D25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  <w:r w:rsidRPr="00CE5470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B9CDF" wp14:editId="5CFE0022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86475" cy="847725"/>
                <wp:effectExtent l="0" t="0" r="28575" b="2857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2896" w:rsidRPr="00CE5470" w:rsidRDefault="00832896" w:rsidP="00832896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4. RISORSE UMANE </w:t>
                            </w:r>
                          </w:p>
                          <w:p w:rsidR="00832896" w:rsidRPr="00CE5470" w:rsidRDefault="003932B4" w:rsidP="00832896">
                            <w:pPr>
                              <w:spacing w:after="0"/>
                              <w:jc w:val="both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Qualific</w:t>
                            </w:r>
                            <w:r w:rsidR="007D58FC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azione ed esperienza (</w:t>
                            </w: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allegare curriculum) </w:t>
                            </w:r>
                            <w:r w:rsidR="00832896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del personale messo a disposizione (nel rispetto del prescritto rapporto numerico minimo con il numero di bambini accolti) per la realizzazione del progetto. </w:t>
                            </w:r>
                          </w:p>
                          <w:p w:rsidR="00832896" w:rsidRPr="00AB7B22" w:rsidRDefault="00832896" w:rsidP="008328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9CDF" id="Casella di testo 17" o:spid="_x0000_s1033" type="#_x0000_t202" style="position:absolute;margin-left:428.05pt;margin-top:.95pt;width:479.25pt;height:66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" fillcolor="window" strokeweight=".5pt">
                <v:textbox>
                  <w:txbxContent>
                    <w:p w:rsidR="00832896" w:rsidRPr="00CE5470" w:rsidRDefault="00832896" w:rsidP="00832896">
                      <w:pPr>
                        <w:spacing w:after="0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4. RISORSE UMANE </w:t>
                      </w:r>
                    </w:p>
                    <w:p w:rsidR="00832896" w:rsidRPr="00CE5470" w:rsidRDefault="003932B4" w:rsidP="00832896">
                      <w:pPr>
                        <w:spacing w:after="0"/>
                        <w:jc w:val="both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Qualific</w:t>
                      </w:r>
                      <w:r w:rsidR="007D58FC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azione ed esperienza (</w:t>
                      </w: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allegare curriculum) </w:t>
                      </w:r>
                      <w:r w:rsidR="00832896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del personale messo a disposizione (nel rispetto del prescritto rapporto numerico minimo con il numero di bambini accolti) per la realizzazione del progetto. </w:t>
                      </w:r>
                    </w:p>
                    <w:p w:rsidR="00832896" w:rsidRPr="00AB7B22" w:rsidRDefault="00832896" w:rsidP="008328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  <w:r w:rsidRPr="00CE5470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6086475" cy="1979525"/>
                <wp:effectExtent l="0" t="0" r="28575" b="20955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9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896" w:rsidRDefault="008328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4" type="#_x0000_t202" style="position:absolute;margin-left:428.05pt;margin-top:5.1pt;width:479.25pt;height:155.8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" fillcolor="white [3201]" strokeweight=".5pt">
                <v:textbox>
                  <w:txbxContent>
                    <w:p w:rsidR="00832896" w:rsidRDefault="00832896"/>
                  </w:txbxContent>
                </v:textbox>
                <w10:wrap anchorx="margin"/>
              </v:shape>
            </w:pict>
          </mc:Fallback>
        </mc:AlternateContent>
      </w: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7D58FC" w:rsidRPr="00CE5470" w:rsidRDefault="007D58FC" w:rsidP="001B3F0A">
      <w:pPr>
        <w:rPr>
          <w:rFonts w:ascii="Arial Narrow" w:hAnsi="Arial Narrow"/>
        </w:rPr>
      </w:pPr>
    </w:p>
    <w:p w:rsidR="00F44EF6" w:rsidRPr="00CE5470" w:rsidRDefault="00F44EF6" w:rsidP="001B3F0A">
      <w:pPr>
        <w:rPr>
          <w:rFonts w:ascii="Arial Narrow" w:hAnsi="Arial Narrow"/>
        </w:rPr>
      </w:pPr>
    </w:p>
    <w:p w:rsidR="00282AE6" w:rsidRPr="00CE5470" w:rsidRDefault="00282AE6" w:rsidP="001B3F0A">
      <w:pPr>
        <w:rPr>
          <w:rFonts w:ascii="Arial Narrow" w:hAnsi="Arial Narrow"/>
        </w:rPr>
      </w:pPr>
    </w:p>
    <w:p w:rsidR="00832896" w:rsidRDefault="00832896" w:rsidP="001B3F0A">
      <w:pPr>
        <w:rPr>
          <w:rFonts w:ascii="Arial Narrow" w:hAnsi="Arial Narrow"/>
        </w:rPr>
      </w:pPr>
    </w:p>
    <w:p w:rsidR="00CE5470" w:rsidRDefault="00CE5470" w:rsidP="001B3F0A">
      <w:pPr>
        <w:rPr>
          <w:rFonts w:ascii="Arial Narrow" w:hAnsi="Arial Narrow"/>
        </w:rPr>
      </w:pPr>
    </w:p>
    <w:p w:rsidR="00CE5470" w:rsidRPr="00CE5470" w:rsidRDefault="00CE5470" w:rsidP="001B3F0A">
      <w:pPr>
        <w:rPr>
          <w:rFonts w:ascii="Arial Narrow" w:hAnsi="Arial Narrow"/>
        </w:rPr>
      </w:pPr>
    </w:p>
    <w:p w:rsidR="00832896" w:rsidRPr="00CE5470" w:rsidRDefault="00CE5470" w:rsidP="001B3F0A">
      <w:pPr>
        <w:rPr>
          <w:rFonts w:ascii="Arial Narrow" w:hAnsi="Arial Narrow"/>
        </w:rPr>
      </w:pPr>
      <w:r w:rsidRPr="00CE5470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-526708</wp:posOffset>
                </wp:positionV>
                <wp:extent cx="6086475" cy="666750"/>
                <wp:effectExtent l="0" t="0" r="2857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05C" w:rsidRPr="00CE5470" w:rsidRDefault="00832896" w:rsidP="003932B4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2B305C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72DBF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MODALITA’ DI UTILIZZO E FRUIBILITA’ DEGLI SPAZI  </w:t>
                            </w:r>
                          </w:p>
                          <w:p w:rsidR="00772DBF" w:rsidRPr="00CE5470" w:rsidRDefault="00772DBF" w:rsidP="003932B4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Calendarizzazione giornaliera/se</w:t>
                            </w:r>
                            <w:r w:rsidR="003932B4"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ttimanale delle attività suddivise in fasce orarie, planning dettagliato delle singole attività proposte. </w:t>
                            </w:r>
                          </w:p>
                          <w:p w:rsidR="00772DBF" w:rsidRPr="002B305C" w:rsidRDefault="00772D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5" type="#_x0000_t202" style="position:absolute;margin-left:428.05pt;margin-top:-41.45pt;width:479.25pt;height:5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" fillcolor="white [3201]" strokeweight=".5pt">
                <v:textbox>
                  <w:txbxContent>
                    <w:p w:rsidR="002B305C" w:rsidRPr="00CE5470" w:rsidRDefault="00832896" w:rsidP="003932B4">
                      <w:pPr>
                        <w:spacing w:after="0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2B305C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772DBF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MODALITA’ DI UTILIZZO E FRUIBILITA’ DEGLI SPAZI  </w:t>
                      </w:r>
                    </w:p>
                    <w:p w:rsidR="00772DBF" w:rsidRPr="00CE5470" w:rsidRDefault="00772DBF" w:rsidP="003932B4">
                      <w:pPr>
                        <w:spacing w:after="0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Calendarizzazione giornaliera/se</w:t>
                      </w:r>
                      <w:r w:rsidR="003932B4"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 xml:space="preserve">ttimanale delle attività suddivise in fasce orarie, planning dettagliato delle singole attività proposte. </w:t>
                      </w:r>
                    </w:p>
                    <w:p w:rsidR="00772DBF" w:rsidRPr="002B305C" w:rsidRDefault="00772DB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2896" w:rsidRPr="00CE5470" w:rsidRDefault="007D58FC" w:rsidP="001B3F0A">
      <w:pPr>
        <w:rPr>
          <w:rFonts w:ascii="Arial Narrow" w:hAnsi="Arial Narrow"/>
        </w:rPr>
      </w:pPr>
      <w:r w:rsidRPr="00CE5470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076950" cy="2419350"/>
                <wp:effectExtent l="0" t="0" r="19050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05C" w:rsidRDefault="002B3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2" o:spid="_x0000_s1035" type="#_x0000_t202" style="position:absolute;margin-left:0;margin-top:.25pt;width:478.5pt;height:190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" fillcolor="white [3201]" strokeweight=".5pt">
                <v:textbox>
                  <w:txbxContent>
                    <w:p w:rsidR="002B305C" w:rsidRDefault="002B305C"/>
                  </w:txbxContent>
                </v:textbox>
                <w10:wrap anchorx="margin"/>
              </v:shape>
            </w:pict>
          </mc:Fallback>
        </mc:AlternateContent>
      </w:r>
    </w:p>
    <w:p w:rsidR="00832896" w:rsidRPr="00CE5470" w:rsidRDefault="00832896" w:rsidP="001B3F0A">
      <w:pPr>
        <w:rPr>
          <w:rFonts w:ascii="Arial Narrow" w:hAnsi="Arial Narrow"/>
        </w:rPr>
      </w:pPr>
    </w:p>
    <w:p w:rsidR="00832896" w:rsidRPr="00CE5470" w:rsidRDefault="00832896" w:rsidP="001B3F0A">
      <w:pPr>
        <w:rPr>
          <w:rFonts w:ascii="Arial Narrow" w:hAnsi="Arial Narrow"/>
        </w:rPr>
      </w:pPr>
    </w:p>
    <w:p w:rsidR="00832896" w:rsidRPr="00CE5470" w:rsidRDefault="00832896" w:rsidP="001B3F0A">
      <w:pPr>
        <w:rPr>
          <w:rFonts w:ascii="Arial Narrow" w:hAnsi="Arial Narrow"/>
        </w:rPr>
      </w:pPr>
    </w:p>
    <w:p w:rsidR="00832896" w:rsidRPr="00CE5470" w:rsidRDefault="00832896" w:rsidP="001B3F0A">
      <w:pPr>
        <w:rPr>
          <w:rFonts w:ascii="Arial Narrow" w:hAnsi="Arial Narrow"/>
        </w:rPr>
      </w:pPr>
    </w:p>
    <w:p w:rsidR="00832896" w:rsidRPr="00CE5470" w:rsidRDefault="00832896" w:rsidP="001B3F0A">
      <w:pPr>
        <w:rPr>
          <w:rFonts w:ascii="Arial Narrow" w:hAnsi="Arial Narrow"/>
        </w:rPr>
      </w:pPr>
    </w:p>
    <w:p w:rsidR="00832896" w:rsidRPr="00CE5470" w:rsidRDefault="00832896" w:rsidP="001B3F0A">
      <w:pPr>
        <w:rPr>
          <w:rFonts w:ascii="Arial Narrow" w:hAnsi="Arial Narrow"/>
        </w:rPr>
      </w:pPr>
    </w:p>
    <w:p w:rsidR="00832896" w:rsidRPr="00CE5470" w:rsidRDefault="00832896" w:rsidP="001B3F0A">
      <w:pPr>
        <w:rPr>
          <w:rFonts w:ascii="Arial Narrow" w:hAnsi="Arial Narrow"/>
        </w:rPr>
      </w:pPr>
    </w:p>
    <w:p w:rsidR="00E1195C" w:rsidRPr="00CE5470" w:rsidRDefault="00E1195C" w:rsidP="001B3F0A">
      <w:pPr>
        <w:rPr>
          <w:rFonts w:ascii="Arial Narrow" w:hAnsi="Arial Narrow"/>
        </w:rPr>
      </w:pPr>
    </w:p>
    <w:p w:rsidR="006C3AC7" w:rsidRPr="00CE5470" w:rsidRDefault="00AF41EC" w:rsidP="001B3F0A">
      <w:pPr>
        <w:rPr>
          <w:rFonts w:ascii="Arial Narrow" w:hAnsi="Arial Narrow"/>
        </w:rPr>
      </w:pPr>
      <w:r w:rsidRPr="00CE5470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A1636" wp14:editId="0DF2F0E2">
                <wp:simplePos x="0" y="0"/>
                <wp:positionH relativeFrom="margin">
                  <wp:align>right</wp:align>
                </wp:positionH>
                <wp:positionV relativeFrom="paragraph">
                  <wp:posOffset>280475</wp:posOffset>
                </wp:positionV>
                <wp:extent cx="6095267" cy="462224"/>
                <wp:effectExtent l="0" t="0" r="20320" b="1460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267" cy="462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117F" w:rsidRPr="00CE5470" w:rsidRDefault="00AF41EC" w:rsidP="0052117F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6.PIANO ECONOMICO</w:t>
                            </w:r>
                          </w:p>
                          <w:p w:rsidR="00AF41EC" w:rsidRPr="00CE5470" w:rsidRDefault="00AF41EC" w:rsidP="0052117F">
                            <w:pPr>
                              <w:spacing w:after="0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5470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Previsione di Spesa: Costi personale/Costi di gestione</w:t>
                            </w:r>
                          </w:p>
                          <w:p w:rsidR="0052117F" w:rsidRPr="002B305C" w:rsidRDefault="0052117F" w:rsidP="005211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1636" id="Casella di testo 2" o:spid="_x0000_s1037" type="#_x0000_t202" style="position:absolute;margin-left:428.75pt;margin-top:22.1pt;width:479.95pt;height:36.4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" fillcolor="window" strokeweight=".5pt">
                <v:textbox>
                  <w:txbxContent>
                    <w:p w:rsidR="0052117F" w:rsidRPr="00CE5470" w:rsidRDefault="00AF41EC" w:rsidP="0052117F">
                      <w:pPr>
                        <w:spacing w:after="0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6.PIANO ECONOMICO</w:t>
                      </w:r>
                    </w:p>
                    <w:p w:rsidR="00AF41EC" w:rsidRPr="00CE5470" w:rsidRDefault="00AF41EC" w:rsidP="0052117F">
                      <w:pPr>
                        <w:spacing w:after="0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CE5470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Previsione di Spesa: Costi personale/Costi di gestione</w:t>
                      </w:r>
                    </w:p>
                    <w:p w:rsidR="0052117F" w:rsidRPr="002B305C" w:rsidRDefault="0052117F" w:rsidP="0052117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305C" w:rsidRPr="00CE5470" w:rsidRDefault="002B305C" w:rsidP="001B3F0A">
      <w:pPr>
        <w:rPr>
          <w:rFonts w:ascii="Arial Narrow" w:hAnsi="Arial Narrow"/>
        </w:rPr>
      </w:pPr>
    </w:p>
    <w:p w:rsidR="002B305C" w:rsidRPr="00CE5470" w:rsidRDefault="002B305C" w:rsidP="001B3F0A">
      <w:pPr>
        <w:rPr>
          <w:rFonts w:ascii="Arial Narrow" w:hAnsi="Arial Narrow"/>
        </w:rPr>
      </w:pPr>
    </w:p>
    <w:p w:rsidR="002B305C" w:rsidRPr="00CE5470" w:rsidRDefault="00AF41EC">
      <w:pPr>
        <w:rPr>
          <w:rFonts w:ascii="Arial Narrow" w:hAnsi="Arial Narrow"/>
        </w:rPr>
      </w:pPr>
      <w:r w:rsidRPr="00CE5470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72341</wp:posOffset>
                </wp:positionV>
                <wp:extent cx="6114024" cy="1708220"/>
                <wp:effectExtent l="0" t="0" r="20320" b="254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024" cy="170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1EC" w:rsidRDefault="00AF41E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8" type="#_x0000_t202" style="position:absolute;margin-left:430.2pt;margin-top:5.7pt;width:481.4pt;height:134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" fillcolor="white [3201]" strokeweight=".5pt">
                <v:textbox>
                  <w:txbxContent>
                    <w:p w:rsidR="00AF41EC" w:rsidRDefault="00AF41EC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1EC" w:rsidRPr="00CE5470" w:rsidRDefault="00AF41EC">
      <w:pPr>
        <w:rPr>
          <w:rFonts w:ascii="Arial Narrow" w:hAnsi="Arial Narrow"/>
        </w:rPr>
      </w:pPr>
    </w:p>
    <w:p w:rsidR="00AF41EC" w:rsidRPr="00CE5470" w:rsidRDefault="00AF41EC">
      <w:pPr>
        <w:rPr>
          <w:rFonts w:ascii="Arial Narrow" w:hAnsi="Arial Narrow"/>
        </w:rPr>
      </w:pPr>
    </w:p>
    <w:p w:rsidR="00AF41EC" w:rsidRPr="00CE5470" w:rsidRDefault="00AF41EC">
      <w:pPr>
        <w:rPr>
          <w:rFonts w:ascii="Arial Narrow" w:hAnsi="Arial Narrow"/>
        </w:rPr>
      </w:pPr>
    </w:p>
    <w:p w:rsidR="00AF41EC" w:rsidRPr="00CE5470" w:rsidRDefault="00AF41EC">
      <w:pPr>
        <w:rPr>
          <w:rFonts w:ascii="Arial Narrow" w:hAnsi="Arial Narrow"/>
        </w:rPr>
      </w:pPr>
    </w:p>
    <w:p w:rsidR="00AF41EC" w:rsidRPr="00CE5470" w:rsidRDefault="00AF41EC">
      <w:pPr>
        <w:rPr>
          <w:rFonts w:ascii="Arial Narrow" w:hAnsi="Arial Narrow" w:cs="Times New Roman"/>
          <w:sz w:val="24"/>
          <w:szCs w:val="24"/>
        </w:rPr>
      </w:pPr>
    </w:p>
    <w:p w:rsidR="00AF41EC" w:rsidRPr="00CE5470" w:rsidRDefault="00AF41EC">
      <w:pPr>
        <w:rPr>
          <w:rFonts w:ascii="Arial Narrow" w:hAnsi="Arial Narrow" w:cs="Times New Roman"/>
          <w:sz w:val="24"/>
          <w:szCs w:val="24"/>
        </w:rPr>
      </w:pPr>
    </w:p>
    <w:p w:rsidR="00F45553" w:rsidRPr="00CE5470" w:rsidRDefault="00F45553">
      <w:pPr>
        <w:rPr>
          <w:rFonts w:ascii="Arial Narrow" w:hAnsi="Arial Narrow" w:cs="Times New Roman"/>
          <w:sz w:val="24"/>
          <w:szCs w:val="24"/>
        </w:rPr>
      </w:pPr>
    </w:p>
    <w:p w:rsidR="002B305C" w:rsidRPr="00CE5470" w:rsidRDefault="00F67541">
      <w:pPr>
        <w:rPr>
          <w:rFonts w:ascii="Arial Narrow" w:hAnsi="Arial Narrow" w:cs="Times New Roman"/>
          <w:sz w:val="24"/>
          <w:szCs w:val="24"/>
        </w:rPr>
      </w:pPr>
      <w:r w:rsidRPr="00CE5470">
        <w:rPr>
          <w:rFonts w:ascii="Arial Narrow" w:hAnsi="Arial Narrow" w:cs="Times New Roman"/>
          <w:sz w:val="24"/>
          <w:szCs w:val="24"/>
        </w:rPr>
        <w:t xml:space="preserve">Luogo e Data </w:t>
      </w:r>
    </w:p>
    <w:p w:rsidR="00F67541" w:rsidRPr="00CE5470" w:rsidRDefault="00F67541">
      <w:pPr>
        <w:rPr>
          <w:rFonts w:ascii="Arial Narrow" w:hAnsi="Arial Narrow" w:cs="Times New Roman"/>
          <w:sz w:val="24"/>
          <w:szCs w:val="24"/>
        </w:rPr>
      </w:pPr>
      <w:r w:rsidRPr="00CE5470">
        <w:rPr>
          <w:rFonts w:ascii="Arial Narrow" w:hAnsi="Arial Narrow" w:cs="Times New Roman"/>
          <w:sz w:val="24"/>
          <w:szCs w:val="24"/>
        </w:rPr>
        <w:t>___________________</w:t>
      </w:r>
    </w:p>
    <w:p w:rsidR="00F67541" w:rsidRPr="00CE5470" w:rsidRDefault="007D58FC" w:rsidP="007D58FC">
      <w:pPr>
        <w:jc w:val="right"/>
        <w:rPr>
          <w:rFonts w:ascii="Arial Narrow" w:hAnsi="Arial Narrow" w:cs="Times New Roman"/>
          <w:sz w:val="24"/>
          <w:szCs w:val="24"/>
        </w:rPr>
      </w:pPr>
      <w:r w:rsidRPr="00CE5470">
        <w:rPr>
          <w:rFonts w:ascii="Arial Narrow" w:hAnsi="Arial Narrow" w:cs="Times New Roman"/>
          <w:sz w:val="24"/>
          <w:szCs w:val="24"/>
        </w:rPr>
        <w:t>Il Dichiarante</w:t>
      </w:r>
    </w:p>
    <w:p w:rsidR="007D58FC" w:rsidRPr="00CE5470" w:rsidRDefault="007D58FC" w:rsidP="007D58FC">
      <w:pPr>
        <w:jc w:val="right"/>
        <w:rPr>
          <w:rFonts w:ascii="Arial Narrow" w:hAnsi="Arial Narrow" w:cs="Times New Roman"/>
          <w:sz w:val="24"/>
          <w:szCs w:val="24"/>
        </w:rPr>
      </w:pPr>
      <w:r w:rsidRPr="00CE5470">
        <w:rPr>
          <w:rFonts w:ascii="Arial Narrow" w:hAnsi="Arial Narrow" w:cs="Times New Roman"/>
          <w:sz w:val="24"/>
          <w:szCs w:val="24"/>
        </w:rPr>
        <w:t>___________________</w:t>
      </w:r>
    </w:p>
    <w:p w:rsidR="006A261B" w:rsidRPr="00CE5470" w:rsidRDefault="006A261B" w:rsidP="006A261B">
      <w:pPr>
        <w:suppressAutoHyphens/>
        <w:overflowPunct w:val="0"/>
        <w:spacing w:line="240" w:lineRule="auto"/>
        <w:ind w:left="851" w:right="74" w:hanging="851"/>
        <w:jc w:val="both"/>
        <w:rPr>
          <w:rFonts w:ascii="Arial Narrow" w:eastAsia="Times New Roman" w:hAnsi="Arial Narrow" w:cs="Times New Roman"/>
          <w:i/>
          <w:color w:val="000000"/>
          <w:kern w:val="2"/>
          <w:sz w:val="20"/>
          <w:szCs w:val="20"/>
          <w:lang w:eastAsia="zh-CN" w:bidi="hi-IN"/>
        </w:rPr>
      </w:pPr>
    </w:p>
    <w:p w:rsidR="00F960DC" w:rsidRPr="00CE5470" w:rsidRDefault="00F960DC" w:rsidP="006A261B">
      <w:pPr>
        <w:suppressAutoHyphens/>
        <w:overflowPunct w:val="0"/>
        <w:spacing w:line="240" w:lineRule="auto"/>
        <w:ind w:left="851" w:right="74" w:hanging="851"/>
        <w:jc w:val="both"/>
        <w:rPr>
          <w:rFonts w:ascii="Arial Narrow" w:eastAsia="Times New Roman" w:hAnsi="Arial Narrow" w:cs="Times New Roman"/>
          <w:i/>
          <w:color w:val="000000"/>
          <w:kern w:val="2"/>
          <w:sz w:val="20"/>
          <w:szCs w:val="20"/>
          <w:lang w:eastAsia="zh-CN" w:bidi="hi-IN"/>
        </w:rPr>
      </w:pPr>
    </w:p>
    <w:p w:rsidR="00F960DC" w:rsidRPr="00CE5470" w:rsidRDefault="00F960DC" w:rsidP="006A261B">
      <w:pPr>
        <w:suppressAutoHyphens/>
        <w:overflowPunct w:val="0"/>
        <w:spacing w:line="240" w:lineRule="auto"/>
        <w:ind w:left="851" w:right="74" w:hanging="851"/>
        <w:jc w:val="both"/>
        <w:rPr>
          <w:rFonts w:ascii="Arial Narrow" w:eastAsia="Times New Roman" w:hAnsi="Arial Narrow" w:cs="Times New Roman"/>
          <w:i/>
          <w:color w:val="000000"/>
          <w:kern w:val="2"/>
          <w:sz w:val="20"/>
          <w:szCs w:val="20"/>
          <w:lang w:eastAsia="zh-CN" w:bidi="hi-IN"/>
        </w:rPr>
      </w:pPr>
    </w:p>
    <w:p w:rsidR="00F960DC" w:rsidRPr="00CE5470" w:rsidRDefault="00F960DC" w:rsidP="006A261B">
      <w:pPr>
        <w:suppressAutoHyphens/>
        <w:overflowPunct w:val="0"/>
        <w:spacing w:line="240" w:lineRule="auto"/>
        <w:ind w:left="851" w:right="74" w:hanging="851"/>
        <w:jc w:val="both"/>
        <w:rPr>
          <w:rFonts w:ascii="Arial Narrow" w:eastAsia="Times New Roman" w:hAnsi="Arial Narrow" w:cs="Times New Roman"/>
          <w:i/>
          <w:color w:val="000000"/>
          <w:kern w:val="2"/>
          <w:sz w:val="20"/>
          <w:szCs w:val="20"/>
          <w:lang w:eastAsia="zh-CN" w:bidi="hi-IN"/>
        </w:rPr>
      </w:pPr>
    </w:p>
    <w:p w:rsidR="006A261B" w:rsidRPr="00CE5470" w:rsidRDefault="006A261B" w:rsidP="006A261B">
      <w:pPr>
        <w:suppressAutoHyphens/>
        <w:overflowPunct w:val="0"/>
        <w:spacing w:line="240" w:lineRule="auto"/>
        <w:ind w:left="851" w:right="74" w:hanging="851"/>
        <w:jc w:val="both"/>
        <w:rPr>
          <w:rFonts w:ascii="Arial Narrow" w:eastAsia="Times New Roman" w:hAnsi="Arial Narrow" w:cs="Times New Roman"/>
          <w:i/>
          <w:color w:val="000000"/>
          <w:kern w:val="2"/>
          <w:sz w:val="20"/>
          <w:szCs w:val="20"/>
          <w:lang w:eastAsia="zh-CN" w:bidi="hi-IN"/>
        </w:rPr>
      </w:pPr>
    </w:p>
    <w:p w:rsidR="006A261B" w:rsidRPr="00CE5470" w:rsidRDefault="006A261B" w:rsidP="00F45553">
      <w:pPr>
        <w:suppressAutoHyphens/>
        <w:overflowPunct w:val="0"/>
        <w:spacing w:line="240" w:lineRule="auto"/>
        <w:ind w:left="851" w:right="74" w:hanging="851"/>
        <w:jc w:val="both"/>
        <w:rPr>
          <w:rFonts w:ascii="Arial Narrow" w:eastAsia="Times New Roman" w:hAnsi="Arial Narrow" w:cs="Times New Roman"/>
          <w:i/>
          <w:color w:val="000000"/>
          <w:kern w:val="2"/>
          <w:sz w:val="20"/>
          <w:szCs w:val="20"/>
          <w:lang w:eastAsia="zh-CN" w:bidi="hi-IN"/>
        </w:rPr>
      </w:pPr>
      <w:r w:rsidRPr="00CE5470">
        <w:rPr>
          <w:rFonts w:ascii="Arial Narrow" w:eastAsia="Times New Roman" w:hAnsi="Arial Narrow" w:cs="Times New Roman"/>
          <w:i/>
          <w:color w:val="000000"/>
          <w:kern w:val="2"/>
          <w:sz w:val="20"/>
          <w:szCs w:val="20"/>
          <w:lang w:eastAsia="zh-CN" w:bidi="hi-IN"/>
        </w:rPr>
        <w:t>N.B.:    La dichiarazione deve essere corredata da copia fotostatica (fronte/retro) di idoneo documento di identificazione, in corso di validità, del sottoscrittore e cioè del legale rappresentante o del procuratore.</w:t>
      </w:r>
    </w:p>
    <w:sectPr w:rsidR="006A261B" w:rsidRPr="00CE5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D6"/>
    <w:rsid w:val="00043DE7"/>
    <w:rsid w:val="00061739"/>
    <w:rsid w:val="000E096B"/>
    <w:rsid w:val="001119B2"/>
    <w:rsid w:val="001B3F0A"/>
    <w:rsid w:val="00213F78"/>
    <w:rsid w:val="00282AE6"/>
    <w:rsid w:val="002B305C"/>
    <w:rsid w:val="002E268B"/>
    <w:rsid w:val="003932B4"/>
    <w:rsid w:val="003B699F"/>
    <w:rsid w:val="00460CD6"/>
    <w:rsid w:val="0052117F"/>
    <w:rsid w:val="00684436"/>
    <w:rsid w:val="006A261B"/>
    <w:rsid w:val="006B7E66"/>
    <w:rsid w:val="006C3AC7"/>
    <w:rsid w:val="00772DBF"/>
    <w:rsid w:val="00785219"/>
    <w:rsid w:val="007D08A5"/>
    <w:rsid w:val="007D58FC"/>
    <w:rsid w:val="00832896"/>
    <w:rsid w:val="0086601A"/>
    <w:rsid w:val="008911C7"/>
    <w:rsid w:val="008F7D25"/>
    <w:rsid w:val="00A64D01"/>
    <w:rsid w:val="00AB7B22"/>
    <w:rsid w:val="00AE6797"/>
    <w:rsid w:val="00AF41EC"/>
    <w:rsid w:val="00CA4649"/>
    <w:rsid w:val="00CE5470"/>
    <w:rsid w:val="00E1195C"/>
    <w:rsid w:val="00E61D1E"/>
    <w:rsid w:val="00F44EF6"/>
    <w:rsid w:val="00F45553"/>
    <w:rsid w:val="00F67541"/>
    <w:rsid w:val="00F75CB0"/>
    <w:rsid w:val="00F960DC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82632-615B-4130-A9C4-43E165B3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2022-05-13T08:33:00Z</cp:lastPrinted>
  <dcterms:created xsi:type="dcterms:W3CDTF">2022-05-05T14:28:00Z</dcterms:created>
  <dcterms:modified xsi:type="dcterms:W3CDTF">2022-05-13T09:06:00Z</dcterms:modified>
</cp:coreProperties>
</file>