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E7" w:rsidRDefault="00E017FE">
      <w:pPr>
        <w:pStyle w:val="Titolo"/>
      </w:pPr>
      <w:r>
        <w:rPr>
          <w:color w:val="470404"/>
        </w:rPr>
        <w:t>RICHIESTA</w:t>
      </w:r>
      <w:r>
        <w:rPr>
          <w:color w:val="470404"/>
          <w:spacing w:val="-5"/>
        </w:rPr>
        <w:t xml:space="preserve"> </w:t>
      </w:r>
      <w:r>
        <w:rPr>
          <w:color w:val="470404"/>
        </w:rPr>
        <w:t>RILASCIO</w:t>
      </w:r>
      <w:r>
        <w:rPr>
          <w:color w:val="470404"/>
          <w:spacing w:val="-5"/>
        </w:rPr>
        <w:t xml:space="preserve"> </w:t>
      </w:r>
      <w:r>
        <w:rPr>
          <w:color w:val="470404"/>
        </w:rPr>
        <w:t>CARTA</w:t>
      </w:r>
      <w:r>
        <w:rPr>
          <w:color w:val="470404"/>
          <w:spacing w:val="-5"/>
        </w:rPr>
        <w:t xml:space="preserve"> </w:t>
      </w:r>
      <w:r>
        <w:rPr>
          <w:color w:val="470404"/>
        </w:rPr>
        <w:t>DI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IDENTITA’</w:t>
      </w:r>
      <w:r>
        <w:rPr>
          <w:color w:val="470404"/>
          <w:spacing w:val="-5"/>
        </w:rPr>
        <w:t xml:space="preserve"> </w:t>
      </w:r>
      <w:r>
        <w:rPr>
          <w:color w:val="470404"/>
        </w:rPr>
        <w:t>(VALIDA</w:t>
      </w:r>
      <w:r>
        <w:rPr>
          <w:color w:val="470404"/>
          <w:spacing w:val="-5"/>
        </w:rPr>
        <w:t xml:space="preserve"> </w:t>
      </w:r>
      <w:r>
        <w:rPr>
          <w:color w:val="470404"/>
        </w:rPr>
        <w:t>PER</w:t>
      </w:r>
      <w:r>
        <w:rPr>
          <w:color w:val="470404"/>
          <w:spacing w:val="-4"/>
        </w:rPr>
        <w:t xml:space="preserve"> </w:t>
      </w:r>
      <w:r>
        <w:rPr>
          <w:color w:val="470404"/>
        </w:rPr>
        <w:t>L’ESPATRIO)</w:t>
      </w:r>
      <w:r>
        <w:rPr>
          <w:color w:val="470404"/>
          <w:spacing w:val="-62"/>
        </w:rPr>
        <w:t xml:space="preserve"> </w:t>
      </w:r>
      <w:r>
        <w:rPr>
          <w:color w:val="470404"/>
        </w:rPr>
        <w:t>AL</w:t>
      </w:r>
      <w:r>
        <w:rPr>
          <w:color w:val="470404"/>
          <w:spacing w:val="-2"/>
        </w:rPr>
        <w:t xml:space="preserve"> </w:t>
      </w:r>
      <w:r>
        <w:rPr>
          <w:color w:val="470404"/>
        </w:rPr>
        <w:t>MINORE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SOTTO</w:t>
      </w:r>
      <w:r>
        <w:rPr>
          <w:color w:val="470404"/>
          <w:spacing w:val="-2"/>
        </w:rPr>
        <w:t xml:space="preserve"> </w:t>
      </w:r>
      <w:r>
        <w:rPr>
          <w:color w:val="470404"/>
        </w:rPr>
        <w:t>IDENTIFICATO</w:t>
      </w:r>
    </w:p>
    <w:p w:rsidR="003B78E7" w:rsidRDefault="003B78E7">
      <w:pPr>
        <w:pStyle w:val="Corpotesto"/>
        <w:rPr>
          <w:b/>
          <w:sz w:val="20"/>
        </w:rPr>
      </w:pPr>
    </w:p>
    <w:p w:rsidR="003B78E7" w:rsidRDefault="00E017FE">
      <w:pPr>
        <w:pStyle w:val="Corpotesto"/>
        <w:spacing w:before="7"/>
        <w:rPr>
          <w:b/>
          <w:sz w:val="12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400685</wp:posOffset>
                </wp:positionH>
                <wp:positionV relativeFrom="paragraph">
                  <wp:posOffset>117475</wp:posOffset>
                </wp:positionV>
                <wp:extent cx="6831330" cy="1393825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330" cy="1393825"/>
                          <a:chOff x="631" y="185"/>
                          <a:chExt cx="10758" cy="2195"/>
                        </a:xfrm>
                      </wpg:grpSpPr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38" y="192"/>
                            <a:ext cx="10743" cy="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377"/>
                            <a:ext cx="3343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8E7" w:rsidRDefault="00E017FE">
                              <w:pPr>
                                <w:spacing w:before="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70404"/>
                                  <w:sz w:val="24"/>
                                </w:rPr>
                                <w:t>COGNOME/NOME</w:t>
                              </w:r>
                            </w:p>
                            <w:p w:rsidR="003B78E7" w:rsidRDefault="00E017FE">
                              <w:pPr>
                                <w:spacing w:before="8" w:line="470" w:lineRule="atLeast"/>
                                <w:ind w:right="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70404"/>
                                  <w:sz w:val="24"/>
                                </w:rPr>
                                <w:t>LUOGO E DATA DI NASCITA</w:t>
                              </w:r>
                              <w:r>
                                <w:rPr>
                                  <w:b/>
                                  <w:color w:val="470404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70404"/>
                                  <w:sz w:val="24"/>
                                </w:rPr>
                                <w:t>INDIRIZZO</w:t>
                              </w:r>
                              <w:r>
                                <w:rPr>
                                  <w:b/>
                                  <w:color w:val="470404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70404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color w:val="470404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70404"/>
                                  <w:sz w:val="24"/>
                                </w:rPr>
                                <w:t>RESIDENZA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00" y="377"/>
                            <a:ext cx="6675" cy="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8E7" w:rsidRDefault="00E017FE">
                              <w:pPr>
                                <w:tabs>
                                  <w:tab w:val="left" w:pos="6654"/>
                                </w:tabs>
                                <w:spacing w:before="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70404"/>
                                  <w:sz w:val="24"/>
                                  <w:u w:val="single" w:color="46030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70404"/>
                                  <w:sz w:val="24"/>
                                  <w:u w:val="single" w:color="460303"/>
                                </w:rPr>
                                <w:tab/>
                              </w:r>
                            </w:p>
                            <w:p w:rsidR="003B78E7" w:rsidRDefault="00E017FE">
                              <w:pPr>
                                <w:tabs>
                                  <w:tab w:val="left" w:pos="6654"/>
                                </w:tabs>
                                <w:spacing w:before="20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70404"/>
                                  <w:sz w:val="24"/>
                                  <w:u w:val="single" w:color="46030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70404"/>
                                  <w:sz w:val="24"/>
                                  <w:u w:val="single" w:color="460303"/>
                                </w:rPr>
                                <w:tab/>
                              </w:r>
                            </w:p>
                            <w:p w:rsidR="003B78E7" w:rsidRDefault="00E017FE">
                              <w:pPr>
                                <w:tabs>
                                  <w:tab w:val="left" w:pos="6654"/>
                                </w:tabs>
                                <w:spacing w:before="19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70404"/>
                                  <w:sz w:val="24"/>
                                  <w:u w:val="single" w:color="46030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70404"/>
                                  <w:sz w:val="24"/>
                                  <w:u w:val="single" w:color="460303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2" y="1738"/>
                            <a:ext cx="10515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8E7" w:rsidRDefault="00E017FE">
                              <w:pPr>
                                <w:tabs>
                                  <w:tab w:val="left" w:pos="2879"/>
                                  <w:tab w:val="left" w:pos="4374"/>
                                  <w:tab w:val="left" w:pos="4679"/>
                                  <w:tab w:val="left" w:pos="7689"/>
                                  <w:tab w:val="left" w:pos="10494"/>
                                </w:tabs>
                                <w:spacing w:before="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70404"/>
                                  <w:sz w:val="24"/>
                                </w:rPr>
                                <w:t>Statura</w:t>
                              </w:r>
                              <w:r>
                                <w:rPr>
                                  <w:b/>
                                  <w:color w:val="470404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70404"/>
                                  <w:sz w:val="24"/>
                                </w:rPr>
                                <w:t>(in</w:t>
                              </w:r>
                              <w:r>
                                <w:rPr>
                                  <w:b/>
                                  <w:color w:val="470404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470404"/>
                                  <w:sz w:val="24"/>
                                </w:rPr>
                                <w:t>centimetri)</w:t>
                              </w:r>
                              <w:r>
                                <w:rPr>
                                  <w:b/>
                                  <w:color w:val="470404"/>
                                  <w:sz w:val="24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b/>
                                  <w:color w:val="470404"/>
                                  <w:sz w:val="24"/>
                                  <w:u w:val="single" w:color="46030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70404"/>
                                  <w:sz w:val="24"/>
                                  <w:u w:val="single" w:color="460303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470404"/>
                                  <w:sz w:val="24"/>
                                </w:rPr>
                                <w:tab/>
                                <w:t>Capelli</w:t>
                              </w:r>
                              <w:r>
                                <w:rPr>
                                  <w:b/>
                                  <w:color w:val="470404"/>
                                  <w:sz w:val="24"/>
                                  <w:u w:val="single" w:color="460303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470404"/>
                                  <w:sz w:val="24"/>
                                </w:rPr>
                                <w:t xml:space="preserve">Occhi </w:t>
                              </w:r>
                              <w:r>
                                <w:rPr>
                                  <w:b/>
                                  <w:color w:val="470404"/>
                                  <w:sz w:val="24"/>
                                  <w:u w:val="single" w:color="46030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70404"/>
                                  <w:sz w:val="24"/>
                                  <w:u w:val="single" w:color="460303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1.55pt;margin-top:9.25pt;width:537.9pt;height:109.75pt;z-index:-15728640;mso-wrap-distance-left:0;mso-wrap-distance-right:0;mso-position-horizontal-relative:page" coordorigin="631,185" coordsize="10758,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D8DQQAAM0SAAAOAAAAZHJzL2Uyb0RvYy54bWzsWNtu3DYQfS/QfyD4vpYoaXWD5cDei1HA&#10;bYIk/QCuRF1QSVRJrbVO0H/vkJTkzSZFfEGNBvU+aIfibebMzOFQ528OTY1umZAVbxNMzmyMWJvy&#10;rGqLBP/+cbsIMZI9bTNa85Yl+I5J/Obi55/Ohy5mDi95nTGBYJFWxkOX4LLvu9iyZFqyhsoz3rEW&#10;OnMuGtpDUxRWJugAqze15di2bw1cZJ3gKZMS3q5NJ77Q6+c5S/u3eS5Zj+oEg269fgr93KmndXFO&#10;40LQrqzSUQ36BC0aWrWw6bzUmvYU7UX11VJNlQoued6fpbyxeJ5XKdM2gDXEPrHmWvB9p20p4qHo&#10;ZpgA2hOcnrxs+tvtO4GqLMEBRi1twEV6VxQqaIauiGHEteg+dO+EsQ/EG57+IaHbOu1X7cIMRrvh&#10;V57BcnTfcw3NIReNWgKMRgftgbvZA+zQoxRe+qFLXBcclUIfcSM3dJbGR2kJjlTzfJdgpHrDuWcz&#10;ziZ2sIR4U3MdEului8ZmX63rqJsyDMJN3iMqn4foh5J2TDtKKrxGREEVg+h7CEPaFjVDxDGw6mET&#10;ptIAilq+KmEYuxSCDyWjGWhF1HjQ/WiCakhwx3cR9l3QQCEV6V1pPKEMOHnuhFOok2DGicadkP01&#10;4w1SQoIFKK/9R29vZK+0uR+i3NnybVXX8J7GdYuGBEdL8JlqSl5XmerUDVHsVrVAt1Rlov5p006G&#10;qT3XVJZmnF7B+L+peiCKumoSHM6zaaxg2rSZ3r6nVW1kULFu1a5gMSg9SiYhP0d2tAk3obfwHH+z&#10;8Oz1enG5XXkLf0uC5dpdr1Zr8pcygHhxWWUZa5UNEzkQ72GhMtKUSeuZHv4Zkq3+fQ2J9aUaGn6w&#10;avrX1un4UCFhAnvHszsID8EN2wE7g1By8QmjAZguwfLPPRUMo/qXFkIsIp6nqFE3vGXgQEMc9+yO&#10;e2ibwlIJ7jEy4qo3dLrvRFWUsBPRzm/5JSR+XumIUSFrtBqDGXLvhZIwmpLwo4r+K35AROfUUUqh&#10;/gDvJ8X/rWwMFa6QjW4QmIiestF1p2Qkju+PETCR5XOSUYX9nJ3/h5QwDKeP3c8RcTz7yokWWz8M&#10;Ft7WWy6iwA4XNomuIt/2Im+9/TLLb6qWPT/Ln82AjyS6maSU+hMrTP/fYof+sDsAXd6n5IOJYiaJ&#10;mSBAMOQAwo9GDAR0NsfzPTPoo/DFmcHzbdDlW9Tg+8FyrIVeqeG4gHj0aflKDapu+07hoKhB3wXm&#10;E/KRpQSEsSkjQDAlBAg/LkPAReOEISJ1PL84QQRQwOtCPoCKXpe6U+1A7CUZGQIuTq+1w3zDeCWI&#10;B1ySnlQ7aIKYr7H/VYLQ1334ZqIrofH7jvooc9wG+fgr1MXfAAAA//8DAFBLAwQUAAYACAAAACEA&#10;nkq99OAAAAAKAQAADwAAAGRycy9kb3ducmV2LnhtbEyPQWvCQBCF74X+h2UKvdVNDEoasxGRticp&#10;VAvF25gdk2B2NmTXJP77rqf2+OY93vsmX0+mFQP1rrGsIJ5FIIhLqxuuFHwf3l9SEM4ja2wtk4Ib&#10;OVgXjw85ZtqO/EXD3lcilLDLUEHtfZdJ6cqaDLqZ7YiDd7a9QR9kX0nd4xjKTSvnUbSUBhsOCzV2&#10;tK2pvOyvRsHHiOMmid+G3eW8vR0Pi8+fXUxKPT9NmxUIT5P/C8MdP6BDEZhO9sraiVbBMolDMtzT&#10;BYi7HyfpK4iTgnmSRiCLXP5/ofgFAAD//wMAUEsBAi0AFAAGAAgAAAAhALaDOJL+AAAA4QEAABMA&#10;AAAAAAAAAAAAAAAAAAAAAFtDb250ZW50X1R5cGVzXS54bWxQSwECLQAUAAYACAAAACEAOP0h/9YA&#10;AACUAQAACwAAAAAAAAAAAAAAAAAvAQAAX3JlbHMvLnJlbHNQSwECLQAUAAYACAAAACEAoI+w/A0E&#10;AADNEgAADgAAAAAAAAAAAAAAAAAuAgAAZHJzL2Uyb0RvYy54bWxQSwECLQAUAAYACAAAACEAnkq9&#10;9OAAAAAKAQAADwAAAAAAAAAAAAAAAABnBgAAZHJzL2Rvd25yZXYueG1sUEsFBgAAAAAEAAQA8wAA&#10;AHQHAAAAAA==&#10;">
                <v:rect id="Rectangle 12" o:spid="_x0000_s1027" style="position:absolute;left:638;top:192;width:10743;height:2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820;top:377;width:3343;height:1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3B78E7" w:rsidRDefault="00E017FE">
                        <w:pPr>
                          <w:spacing w:before="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70404"/>
                            <w:sz w:val="24"/>
                          </w:rPr>
                          <w:t>COGNOME/NOME</w:t>
                        </w:r>
                      </w:p>
                      <w:p w:rsidR="003B78E7" w:rsidRDefault="00E017FE">
                        <w:pPr>
                          <w:spacing w:before="8" w:line="470" w:lineRule="atLeast"/>
                          <w:ind w:right="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70404"/>
                            <w:sz w:val="24"/>
                          </w:rPr>
                          <w:t>LUOGO E DATA DI NASCITA</w:t>
                        </w:r>
                        <w:r>
                          <w:rPr>
                            <w:b/>
                            <w:color w:val="470404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70404"/>
                            <w:sz w:val="24"/>
                          </w:rPr>
                          <w:t>INDIRIZZO</w:t>
                        </w:r>
                        <w:r>
                          <w:rPr>
                            <w:b/>
                            <w:color w:val="470404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70404"/>
                            <w:sz w:val="24"/>
                          </w:rPr>
                          <w:t>DI</w:t>
                        </w:r>
                        <w:r>
                          <w:rPr>
                            <w:b/>
                            <w:color w:val="470404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70404"/>
                            <w:sz w:val="24"/>
                          </w:rPr>
                          <w:t>RESIDENZA</w:t>
                        </w:r>
                      </w:p>
                    </w:txbxContent>
                  </v:textbox>
                </v:shape>
                <v:shape id="Text Box 10" o:spid="_x0000_s1029" type="#_x0000_t202" style="position:absolute;left:4600;top:377;width:6675;height:1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3B78E7" w:rsidRDefault="00E017FE">
                        <w:pPr>
                          <w:tabs>
                            <w:tab w:val="left" w:pos="6654"/>
                          </w:tabs>
                          <w:spacing w:before="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70404"/>
                            <w:sz w:val="24"/>
                            <w:u w:val="single" w:color="460303"/>
                          </w:rPr>
                          <w:t xml:space="preserve"> </w:t>
                        </w:r>
                        <w:r>
                          <w:rPr>
                            <w:b/>
                            <w:color w:val="470404"/>
                            <w:sz w:val="24"/>
                            <w:u w:val="single" w:color="460303"/>
                          </w:rPr>
                          <w:tab/>
                        </w:r>
                      </w:p>
                      <w:p w:rsidR="003B78E7" w:rsidRDefault="00E017FE">
                        <w:pPr>
                          <w:tabs>
                            <w:tab w:val="left" w:pos="6654"/>
                          </w:tabs>
                          <w:spacing w:before="2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70404"/>
                            <w:sz w:val="24"/>
                            <w:u w:val="single" w:color="460303"/>
                          </w:rPr>
                          <w:t xml:space="preserve"> </w:t>
                        </w:r>
                        <w:r>
                          <w:rPr>
                            <w:b/>
                            <w:color w:val="470404"/>
                            <w:sz w:val="24"/>
                            <w:u w:val="single" w:color="460303"/>
                          </w:rPr>
                          <w:tab/>
                        </w:r>
                      </w:p>
                      <w:p w:rsidR="003B78E7" w:rsidRDefault="00E017FE">
                        <w:pPr>
                          <w:tabs>
                            <w:tab w:val="left" w:pos="6654"/>
                          </w:tabs>
                          <w:spacing w:before="1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70404"/>
                            <w:sz w:val="24"/>
                            <w:u w:val="single" w:color="460303"/>
                          </w:rPr>
                          <w:t xml:space="preserve"> </w:t>
                        </w:r>
                        <w:r>
                          <w:rPr>
                            <w:b/>
                            <w:color w:val="470404"/>
                            <w:sz w:val="24"/>
                            <w:u w:val="single" w:color="460303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30" type="#_x0000_t202" style="position:absolute;left:792;top:1738;width:10515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3B78E7" w:rsidRDefault="00E017FE">
                        <w:pPr>
                          <w:tabs>
                            <w:tab w:val="left" w:pos="2879"/>
                            <w:tab w:val="left" w:pos="4374"/>
                            <w:tab w:val="left" w:pos="4679"/>
                            <w:tab w:val="left" w:pos="7689"/>
                            <w:tab w:val="left" w:pos="10494"/>
                          </w:tabs>
                          <w:spacing w:before="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70404"/>
                            <w:sz w:val="24"/>
                          </w:rPr>
                          <w:t>Statura</w:t>
                        </w:r>
                        <w:r>
                          <w:rPr>
                            <w:b/>
                            <w:color w:val="470404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70404"/>
                            <w:sz w:val="24"/>
                          </w:rPr>
                          <w:t>(in</w:t>
                        </w:r>
                        <w:r>
                          <w:rPr>
                            <w:b/>
                            <w:color w:val="470404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70404"/>
                            <w:sz w:val="24"/>
                          </w:rPr>
                          <w:t>centimetri)</w:t>
                        </w:r>
                        <w:r>
                          <w:rPr>
                            <w:b/>
                            <w:color w:val="470404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470404"/>
                            <w:sz w:val="24"/>
                            <w:u w:val="single" w:color="460303"/>
                          </w:rPr>
                          <w:t xml:space="preserve"> </w:t>
                        </w:r>
                        <w:r>
                          <w:rPr>
                            <w:b/>
                            <w:color w:val="470404"/>
                            <w:sz w:val="24"/>
                            <w:u w:val="single" w:color="460303"/>
                          </w:rPr>
                          <w:tab/>
                        </w:r>
                        <w:r>
                          <w:rPr>
                            <w:b/>
                            <w:color w:val="470404"/>
                            <w:sz w:val="24"/>
                          </w:rPr>
                          <w:tab/>
                          <w:t>Capelli</w:t>
                        </w:r>
                        <w:r>
                          <w:rPr>
                            <w:b/>
                            <w:color w:val="470404"/>
                            <w:sz w:val="24"/>
                            <w:u w:val="single" w:color="460303"/>
                          </w:rPr>
                          <w:tab/>
                        </w:r>
                        <w:r>
                          <w:rPr>
                            <w:b/>
                            <w:color w:val="470404"/>
                            <w:sz w:val="24"/>
                          </w:rPr>
                          <w:t xml:space="preserve">Occhi </w:t>
                        </w:r>
                        <w:r>
                          <w:rPr>
                            <w:b/>
                            <w:color w:val="470404"/>
                            <w:sz w:val="24"/>
                            <w:u w:val="single" w:color="460303"/>
                          </w:rPr>
                          <w:t xml:space="preserve"> </w:t>
                        </w:r>
                        <w:r>
                          <w:rPr>
                            <w:b/>
                            <w:color w:val="470404"/>
                            <w:sz w:val="24"/>
                            <w:u w:val="single" w:color="460303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B78E7" w:rsidRDefault="00E017FE">
      <w:pPr>
        <w:pStyle w:val="Corpotesto"/>
        <w:spacing w:before="166" w:after="126"/>
        <w:ind w:left="106"/>
      </w:pPr>
      <w:r>
        <w:rPr>
          <w:color w:val="470404"/>
        </w:rPr>
        <w:t>I</w:t>
      </w:r>
      <w:r>
        <w:rPr>
          <w:color w:val="470404"/>
          <w:spacing w:val="-6"/>
        </w:rPr>
        <w:t xml:space="preserve"> </w:t>
      </w:r>
      <w:r>
        <w:rPr>
          <w:color w:val="470404"/>
        </w:rPr>
        <w:t>sottoscritti,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esercenti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la responsabilità</w:t>
      </w:r>
      <w:r>
        <w:rPr>
          <w:color w:val="470404"/>
          <w:spacing w:val="-3"/>
        </w:rPr>
        <w:t xml:space="preserve"> </w:t>
      </w:r>
      <w:r>
        <w:rPr>
          <w:color w:val="470404"/>
        </w:rPr>
        <w:t>genitoriale del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minore</w:t>
      </w:r>
      <w:r>
        <w:rPr>
          <w:color w:val="470404"/>
          <w:spacing w:val="-2"/>
        </w:rPr>
        <w:t xml:space="preserve"> </w:t>
      </w:r>
      <w:r>
        <w:rPr>
          <w:color w:val="470404"/>
        </w:rPr>
        <w:t>sopra</w:t>
      </w:r>
      <w:r>
        <w:rPr>
          <w:color w:val="470404"/>
          <w:spacing w:val="-3"/>
        </w:rPr>
        <w:t xml:space="preserve"> </w:t>
      </w:r>
      <w:r>
        <w:rPr>
          <w:color w:val="470404"/>
        </w:rPr>
        <w:t>indicato</w:t>
      </w:r>
    </w:p>
    <w:p w:rsidR="003B78E7" w:rsidRDefault="00E017FE">
      <w:pPr>
        <w:tabs>
          <w:tab w:val="left" w:pos="5600"/>
        </w:tabs>
        <w:ind w:left="214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3268980" cy="1118870"/>
                <wp:effectExtent l="8890" t="8255" r="8255" b="635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118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47040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78E7" w:rsidRDefault="00E017FE">
                            <w:pPr>
                              <w:tabs>
                                <w:tab w:val="left" w:pos="2760"/>
                                <w:tab w:val="left" w:pos="2882"/>
                                <w:tab w:val="left" w:pos="4994"/>
                                <w:tab w:val="left" w:pos="5047"/>
                              </w:tabs>
                              <w:spacing w:before="195" w:line="448" w:lineRule="auto"/>
                              <w:ind w:left="103" w:righ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70404"/>
                                <w:sz w:val="20"/>
                              </w:rPr>
                              <w:t>1)</w:t>
                            </w:r>
                            <w:r>
                              <w:rPr>
                                <w:b/>
                                <w:color w:val="470404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70404"/>
                                <w:sz w:val="20"/>
                              </w:rPr>
                              <w:t>COGNOME/</w:t>
                            </w:r>
                            <w:proofErr w:type="gramStart"/>
                            <w:r>
                              <w:rPr>
                                <w:b/>
                                <w:color w:val="470404"/>
                                <w:sz w:val="20"/>
                              </w:rPr>
                              <w:t>NOME</w:t>
                            </w:r>
                            <w:r>
                              <w:rPr>
                                <w:b/>
                                <w:color w:val="47040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70404"/>
                                <w:w w:val="99"/>
                                <w:sz w:val="20"/>
                                <w:u w:val="single" w:color="46030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r>
                              <w:rPr>
                                <w:b/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r>
                              <w:rPr>
                                <w:b/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r>
                              <w:rPr>
                                <w:b/>
                                <w:color w:val="470404"/>
                                <w:w w:val="7"/>
                                <w:sz w:val="20"/>
                                <w:u w:val="single" w:color="46030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7040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20"/>
                              </w:rPr>
                              <w:t>nato</w:t>
                            </w:r>
                            <w:r>
                              <w:rPr>
                                <w:color w:val="47040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r>
                              <w:rPr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r>
                              <w:rPr>
                                <w:color w:val="470404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r>
                              <w:rPr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r>
                              <w:rPr>
                                <w:color w:val="470404"/>
                                <w:sz w:val="20"/>
                              </w:rPr>
                              <w:t xml:space="preserve"> residente</w:t>
                            </w:r>
                            <w:r>
                              <w:rPr>
                                <w:color w:val="470404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r>
                              <w:rPr>
                                <w:color w:val="470404"/>
                                <w:sz w:val="20"/>
                              </w:rPr>
                              <w:t xml:space="preserve">Via </w:t>
                            </w:r>
                            <w:r>
                              <w:rPr>
                                <w:color w:val="470404"/>
                                <w:w w:val="99"/>
                                <w:sz w:val="20"/>
                                <w:u w:val="single" w:color="460303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r>
                              <w:rPr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</w:p>
                          <w:p w:rsidR="003B78E7" w:rsidRDefault="00E017FE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70404"/>
                                <w:w w:val="105"/>
                                <w:sz w:val="20"/>
                              </w:rPr>
                              <w:t>Padre</w:t>
                            </w:r>
                            <w:r>
                              <w:rPr>
                                <w:color w:val="470404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w w:val="105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color w:val="470404"/>
                                <w:spacing w:val="2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w w:val="105"/>
                                <w:sz w:val="20"/>
                              </w:rPr>
                              <w:t>Madre</w:t>
                            </w:r>
                            <w:r>
                              <w:rPr>
                                <w:color w:val="470404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w w:val="105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color w:val="470404"/>
                                <w:spacing w:val="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w w:val="105"/>
                                <w:sz w:val="20"/>
                              </w:rPr>
                              <w:t>Tutore</w:t>
                            </w:r>
                            <w:r>
                              <w:rPr>
                                <w:color w:val="470404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w w:val="105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470404"/>
                                <w:w w:val="105"/>
                                <w:sz w:val="20"/>
                              </w:rPr>
                              <w:t>alleg</w:t>
                            </w:r>
                            <w:proofErr w:type="spellEnd"/>
                            <w:r>
                              <w:rPr>
                                <w:color w:val="470404"/>
                                <w:w w:val="10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470404"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70404"/>
                                <w:w w:val="105"/>
                                <w:sz w:val="20"/>
                              </w:rPr>
                              <w:t>dispos</w:t>
                            </w:r>
                            <w:proofErr w:type="spellEnd"/>
                            <w:r>
                              <w:rPr>
                                <w:color w:val="470404"/>
                                <w:w w:val="10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470404"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70404"/>
                                <w:w w:val="105"/>
                                <w:sz w:val="20"/>
                              </w:rPr>
                              <w:t>Trib</w:t>
                            </w:r>
                            <w:proofErr w:type="spellEnd"/>
                            <w:r>
                              <w:rPr>
                                <w:color w:val="470404"/>
                                <w:w w:val="105"/>
                                <w:sz w:val="20"/>
                              </w:rPr>
                              <w:t>.)</w:t>
                            </w:r>
                            <w:r>
                              <w:rPr>
                                <w:color w:val="470404"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w w:val="105"/>
                                <w:sz w:val="2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1" type="#_x0000_t202" style="width:257.4pt;height:8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z0igIAACAFAAAOAAAAZHJzL2Uyb0RvYy54bWysVG1vmzAQ/j5p/8Hy9xRIWEJQSZWFZJrU&#10;vUjtfoADJlgztmc7ga7af9/ZDmm7fpmm8QEO3/nxPXfP+fpm6Dg6UW2YFAVOrmKMqKhkzcShwN/u&#10;d5MMI2OJqAmXghb4gRp8s3r75rpXOZ3KVvKaagQgwuS9KnBrrcqjyFQt7Yi5kooKcDZSd8TCrz5E&#10;tSY9oHc8msbxPOqlrpWWFTUGVsvgxCuP3zS0sl+axlCLeIEhN+vf2r/37h2trkl+0ES1rDqnQf4h&#10;i44wAYdeoEpiCTpq9gqqY5WWRjb2qpJdJJuGVdRzADZJ/Aebu5Yo6rlAcYy6lMn8P9jq8+mrRqwu&#10;8BwjQTpo0T0dLHovB7Rw1emVySHoTkGYHWAZuuyZGnUrq+8GCblpiTjQtdaybympIbvE7YyebQ04&#10;xoHs+0+yhmPI0UoPNDS6c6WDYiBAhy49XDrjUqlgcTadZ8sMXBX4kiTJsoXvXUTycbvSxn6gskPO&#10;KLCG1nt4cro11qVD8jHEnSbkjnHu288F6oF/vJwHYpKz2jldmNGH/YZrdCIgoHQRp3HquYHneZhD&#10;LolpQ5x3BWl1zIK+OesKnMXuCcuuTltR++MtYTzYkCIX7lSgDUmfraCjx2W83GbbLJ2k0/l2ksZl&#10;OVnvNulkvksW78pZudmUyS9HIEnzltU1FY7DqOkk/TvNnKcrqPGi6hdcX5Rk55/XJYlepuHLD6zG&#10;r2fnBeI0EdRhh/3glThzcE48e1k/gGK0DGML1wwYrdQ/MephZAtsfhyJphjxjwJU5+Z7NPRo7EeD&#10;iAq2FthiFMyNDffAUWl2aAE56FrINSizYV4zT1mc9Qxj6Dmcrww358//fdTTxbb6DQAA//8DAFBL&#10;AwQUAAYACAAAACEAdSlLQ9oAAAAFAQAADwAAAGRycy9kb3ducmV2LnhtbEyPwU7DMBBE70j8g7VI&#10;vVTUaQQBQpwKoXLqibbcnXhJotrrELtp+vcsXNrLSqMZzb4pVpOzYsQhdJ4ULBcJCKTam44aBfvd&#10;x/0ziBA1GW09oYIzBliVtzeFzo0/0SeO29gILqGQawVtjH0uZahbdDosfI/E3rcfnI4sh0aaQZ+4&#10;3FmZJkkmne6IP7S6x/cW68P26BRs0ipJzXz9tbFz93I+7LJajj9Kze6mt1cQEad4CcMfPqNDyUyV&#10;P5IJwirgIfH/sve4fOAZFYeeshRkWchr+vIXAAD//wMAUEsBAi0AFAAGAAgAAAAhALaDOJL+AAAA&#10;4QEAABMAAAAAAAAAAAAAAAAAAAAAAFtDb250ZW50X1R5cGVzXS54bWxQSwECLQAUAAYACAAAACEA&#10;OP0h/9YAAACUAQAACwAAAAAAAAAAAAAAAAAvAQAAX3JlbHMvLnJlbHNQSwECLQAUAAYACAAAACEA&#10;NDhM9IoCAAAgBQAADgAAAAAAAAAAAAAAAAAuAgAAZHJzL2Uyb0RvYy54bWxQSwECLQAUAAYACAAA&#10;ACEAdSlLQ9oAAAAFAQAADwAAAAAAAAAAAAAAAADkBAAAZHJzL2Rvd25yZXYueG1sUEsFBgAAAAAE&#10;AAQA8wAAAOsFAAAAAA==&#10;" filled="f" strokecolor="#470404" strokeweight=".48pt">
                <v:textbox inset="0,0,0,0">
                  <w:txbxContent>
                    <w:p w:rsidR="003B78E7" w:rsidRDefault="00E017FE">
                      <w:pPr>
                        <w:tabs>
                          <w:tab w:val="left" w:pos="2760"/>
                          <w:tab w:val="left" w:pos="2882"/>
                          <w:tab w:val="left" w:pos="4994"/>
                          <w:tab w:val="left" w:pos="5047"/>
                        </w:tabs>
                        <w:spacing w:before="195" w:line="448" w:lineRule="auto"/>
                        <w:ind w:left="103" w:right="67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470404"/>
                          <w:sz w:val="20"/>
                        </w:rPr>
                        <w:t>1)</w:t>
                      </w:r>
                      <w:r>
                        <w:rPr>
                          <w:b/>
                          <w:color w:val="470404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70404"/>
                          <w:sz w:val="20"/>
                        </w:rPr>
                        <w:t>COGNOME/NOME</w:t>
                      </w:r>
                      <w:r>
                        <w:rPr>
                          <w:b/>
                          <w:color w:val="47040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70404"/>
                          <w:w w:val="99"/>
                          <w:sz w:val="20"/>
                          <w:u w:val="single" w:color="460303"/>
                        </w:rPr>
                        <w:t xml:space="preserve"> </w:t>
                      </w:r>
                      <w:r>
                        <w:rPr>
                          <w:b/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b/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b/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b/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b/>
                          <w:color w:val="470404"/>
                          <w:w w:val="7"/>
                          <w:sz w:val="20"/>
                          <w:u w:val="single" w:color="460303"/>
                        </w:rPr>
                        <w:t xml:space="preserve"> </w:t>
                      </w:r>
                      <w:r>
                        <w:rPr>
                          <w:b/>
                          <w:color w:val="470404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sz w:val="20"/>
                        </w:rPr>
                        <w:t>nato</w:t>
                      </w:r>
                      <w:r>
                        <w:rPr>
                          <w:color w:val="47040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sz w:val="20"/>
                        </w:rPr>
                        <w:t>a</w:t>
                      </w:r>
                      <w:r>
                        <w:rPr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color w:val="470404"/>
                          <w:sz w:val="20"/>
                        </w:rPr>
                        <w:t>il</w:t>
                      </w:r>
                      <w:r>
                        <w:rPr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color w:val="470404"/>
                          <w:sz w:val="20"/>
                        </w:rPr>
                        <w:t xml:space="preserve"> residente</w:t>
                      </w:r>
                      <w:r>
                        <w:rPr>
                          <w:color w:val="470404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sz w:val="20"/>
                        </w:rPr>
                        <w:t>a</w:t>
                      </w:r>
                      <w:r>
                        <w:rPr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color w:val="470404"/>
                          <w:sz w:val="20"/>
                        </w:rPr>
                        <w:t xml:space="preserve">Via </w:t>
                      </w:r>
                      <w:r>
                        <w:rPr>
                          <w:color w:val="470404"/>
                          <w:w w:val="99"/>
                          <w:sz w:val="20"/>
                          <w:u w:val="single" w:color="460303"/>
                        </w:rPr>
                        <w:t xml:space="preserve"> </w:t>
                      </w:r>
                      <w:r>
                        <w:rPr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color w:val="470404"/>
                          <w:sz w:val="20"/>
                          <w:u w:val="single" w:color="460303"/>
                        </w:rPr>
                        <w:tab/>
                      </w:r>
                    </w:p>
                    <w:p w:rsidR="003B78E7" w:rsidRDefault="00E017FE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color w:val="470404"/>
                          <w:w w:val="105"/>
                          <w:sz w:val="20"/>
                        </w:rPr>
                        <w:t>Padre</w:t>
                      </w:r>
                      <w:r>
                        <w:rPr>
                          <w:color w:val="470404"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w w:val="105"/>
                          <w:sz w:val="20"/>
                        </w:rPr>
                        <w:t>□</w:t>
                      </w:r>
                      <w:r>
                        <w:rPr>
                          <w:color w:val="470404"/>
                          <w:spacing w:val="2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w w:val="105"/>
                          <w:sz w:val="20"/>
                        </w:rPr>
                        <w:t>Madre</w:t>
                      </w:r>
                      <w:r>
                        <w:rPr>
                          <w:color w:val="470404"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w w:val="105"/>
                          <w:sz w:val="20"/>
                        </w:rPr>
                        <w:t>□</w:t>
                      </w:r>
                      <w:r>
                        <w:rPr>
                          <w:color w:val="470404"/>
                          <w:spacing w:val="2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w w:val="105"/>
                          <w:sz w:val="20"/>
                        </w:rPr>
                        <w:t>Tutore</w:t>
                      </w:r>
                      <w:r>
                        <w:rPr>
                          <w:color w:val="470404"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w w:val="105"/>
                          <w:sz w:val="20"/>
                        </w:rPr>
                        <w:t>(alleg.</w:t>
                      </w:r>
                      <w:r>
                        <w:rPr>
                          <w:color w:val="470404"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w w:val="105"/>
                          <w:sz w:val="20"/>
                        </w:rPr>
                        <w:t>dispos.</w:t>
                      </w:r>
                      <w:r>
                        <w:rPr>
                          <w:color w:val="470404"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w w:val="105"/>
                          <w:sz w:val="20"/>
                        </w:rPr>
                        <w:t>Trib.)</w:t>
                      </w:r>
                      <w:r>
                        <w:rPr>
                          <w:color w:val="470404"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w w:val="105"/>
                          <w:sz w:val="20"/>
                        </w:rPr>
                        <w:t>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3275330" cy="1118870"/>
                <wp:effectExtent l="9525" t="8255" r="10795" b="635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118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47040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78E7" w:rsidRDefault="00E017FE">
                            <w:pPr>
                              <w:tabs>
                                <w:tab w:val="left" w:pos="2760"/>
                                <w:tab w:val="left" w:pos="2882"/>
                                <w:tab w:val="left" w:pos="4994"/>
                                <w:tab w:val="left" w:pos="5047"/>
                              </w:tabs>
                              <w:spacing w:before="195" w:line="448" w:lineRule="auto"/>
                              <w:ind w:left="103" w:right="7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470404"/>
                                <w:sz w:val="20"/>
                              </w:rPr>
                              <w:t>2)</w:t>
                            </w:r>
                            <w:r>
                              <w:rPr>
                                <w:b/>
                                <w:color w:val="470404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70404"/>
                                <w:sz w:val="20"/>
                              </w:rPr>
                              <w:t>COGNOME/</w:t>
                            </w:r>
                            <w:proofErr w:type="gramStart"/>
                            <w:r>
                              <w:rPr>
                                <w:b/>
                                <w:color w:val="470404"/>
                                <w:sz w:val="20"/>
                              </w:rPr>
                              <w:t>NOME</w:t>
                            </w:r>
                            <w:r>
                              <w:rPr>
                                <w:b/>
                                <w:color w:val="47040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70404"/>
                                <w:w w:val="99"/>
                                <w:sz w:val="20"/>
                                <w:u w:val="single" w:color="46030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r>
                              <w:rPr>
                                <w:b/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r>
                              <w:rPr>
                                <w:b/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r>
                              <w:rPr>
                                <w:b/>
                                <w:color w:val="470404"/>
                                <w:w w:val="9"/>
                                <w:sz w:val="20"/>
                                <w:u w:val="single" w:color="46030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7040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20"/>
                              </w:rPr>
                              <w:t>nato</w:t>
                            </w:r>
                            <w:r>
                              <w:rPr>
                                <w:color w:val="47040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r>
                              <w:rPr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r>
                              <w:rPr>
                                <w:color w:val="470404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r>
                              <w:rPr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r>
                              <w:rPr>
                                <w:color w:val="470404"/>
                                <w:sz w:val="20"/>
                              </w:rPr>
                              <w:t xml:space="preserve"> residente</w:t>
                            </w:r>
                            <w:r>
                              <w:rPr>
                                <w:color w:val="470404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r>
                              <w:rPr>
                                <w:color w:val="470404"/>
                                <w:sz w:val="20"/>
                              </w:rPr>
                              <w:t xml:space="preserve">Via </w:t>
                            </w:r>
                            <w:r>
                              <w:rPr>
                                <w:color w:val="470404"/>
                                <w:w w:val="99"/>
                                <w:sz w:val="20"/>
                                <w:u w:val="single" w:color="460303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r>
                              <w:rPr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</w:p>
                          <w:p w:rsidR="003B78E7" w:rsidRDefault="00E017FE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70404"/>
                                <w:w w:val="105"/>
                                <w:sz w:val="20"/>
                              </w:rPr>
                              <w:t>Padre</w:t>
                            </w:r>
                            <w:r>
                              <w:rPr>
                                <w:color w:val="470404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w w:val="105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color w:val="470404"/>
                                <w:spacing w:val="2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w w:val="105"/>
                                <w:sz w:val="20"/>
                              </w:rPr>
                              <w:t>Madre</w:t>
                            </w:r>
                            <w:r>
                              <w:rPr>
                                <w:color w:val="470404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w w:val="105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color w:val="470404"/>
                                <w:spacing w:val="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w w:val="105"/>
                                <w:sz w:val="20"/>
                              </w:rPr>
                              <w:t>Tutore</w:t>
                            </w:r>
                            <w:r>
                              <w:rPr>
                                <w:color w:val="470404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w w:val="105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470404"/>
                                <w:w w:val="105"/>
                                <w:sz w:val="20"/>
                              </w:rPr>
                              <w:t>alleg</w:t>
                            </w:r>
                            <w:proofErr w:type="spellEnd"/>
                            <w:r>
                              <w:rPr>
                                <w:color w:val="470404"/>
                                <w:w w:val="10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470404"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70404"/>
                                <w:w w:val="105"/>
                                <w:sz w:val="20"/>
                              </w:rPr>
                              <w:t>dispos</w:t>
                            </w:r>
                            <w:proofErr w:type="spellEnd"/>
                            <w:r>
                              <w:rPr>
                                <w:color w:val="470404"/>
                                <w:w w:val="10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470404"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70404"/>
                                <w:w w:val="105"/>
                                <w:sz w:val="20"/>
                              </w:rPr>
                              <w:t>Trib</w:t>
                            </w:r>
                            <w:proofErr w:type="spellEnd"/>
                            <w:r>
                              <w:rPr>
                                <w:color w:val="470404"/>
                                <w:w w:val="105"/>
                                <w:sz w:val="20"/>
                              </w:rPr>
                              <w:t>.)</w:t>
                            </w:r>
                            <w:r>
                              <w:rPr>
                                <w:color w:val="470404"/>
                                <w:spacing w:val="-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w w:val="105"/>
                                <w:sz w:val="2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2" type="#_x0000_t202" style="width:257.9pt;height:8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QZiwIAACAFAAAOAAAAZHJzL2Uyb0RvYy54bWysVG1v2yAQ/j5p/wHxPbWduElq1am6OJkm&#10;dS9Sux9AMI7RMDAgsbtp/30HxGm7fpmm+YN95o6He+6e4/pm6AQ6MmO5kiXOLlKMmKSq5nJf4q8P&#10;28kSI+uIrIlQkpX4kVl8s3r75rrXBZuqVomaGQQg0ha9LnHrnC6SxNKWdcReKM0kOBtlOuLg1+yT&#10;2pAe0DuRTNN0nvTK1NooyqyF1So68SrgNw2j7nPTWOaQKDHk5sLbhPfOv5PVNSn2huiW01Ma5B+y&#10;6AiXcOgZqiKOoIPhr6A6To2yqnEXVHWJahpOWeAAbLL0Dzb3LdEscIHiWH0uk/1/sPTT8YtBvC7x&#10;JUaSdNCiBzY49E4NaO6r02tbQNC9hjA3wDJ0OTC1+k7RbxZJtW6J3LNbY1TfMlJDdpnfmTzbGnGs&#10;B9n1H1UNx5CDUwFoaEznSwfFQIAOXXo8d8anQmFxNl1czmbgouDLsmy5XITeJaQYt2tj3XumOuSN&#10;EhtofYAnxzvrfDqkGEP8aVJtuRCh/UKivsTz9GoeiSnBa+/0Ydbsd2th0JGAgPJFmqd54Aae52Ee&#10;uSK2jXHBFaXVcQf6Frwr8TL1T1z2ddrIOhzvCBfRhhSF9KcCbUj6ZEUd/bxKrzbLzTKf5NP5ZpKn&#10;VTW53a7zyXybLS6rWbVeV9kvTyDLi5bXNZOew6jpLP87zZymK6rxrOoXXF+UZBue1yVJXqYRyg+s&#10;xm9gFwTiNRHV4YbdEJQYKuzFs1P1IyjGqDi2cM2A0SrzA6MeRrbE9vuBGIaR+CBBdX6+R8OMxm40&#10;iKSwtcQOo2iuXbwHDtrwfQvIUddS3YIyGx4085TFSc8whoHD6crwc/78P0Q9XWyr3wAAAP//AwBQ&#10;SwMEFAAGAAgAAAAhAFHwTCDaAAAABQEAAA8AAABkcnMvZG93bnJldi54bWxMj8FOwzAQRO9I/IO1&#10;SFwq6jRSUwhxqgrBqSfacnfiJYlqr9PYTdO/Z+FCLyuNZjT7plhPzooRh9B5UrCYJyCQam86ahQc&#10;9h9PzyBC1GS09YQKrhhgXd7fFTo3/kKfOO5iI7iEQq4VtDH2uZShbtHpMPc9EnvffnA6shwaaQZ9&#10;4XJnZZokmXS6I/7Q6h7fWqyPu7NTsE2rJDWz96+tnbmX63Gf1XI8KfX4MG1eQUSc4n8YfvEZHUpm&#10;qvyZTBBWAQ+Jf5e95WLJMyoOrbIUZFnIW/ryBwAA//8DAFBLAQItABQABgAIAAAAIQC2gziS/gAA&#10;AOEBAAATAAAAAAAAAAAAAAAAAAAAAABbQ29udGVudF9UeXBlc10ueG1sUEsBAi0AFAAGAAgAAAAh&#10;ADj9If/WAAAAlAEAAAsAAAAAAAAAAAAAAAAALwEAAF9yZWxzLy5yZWxzUEsBAi0AFAAGAAgAAAAh&#10;ALYnFBmLAgAAIAUAAA4AAAAAAAAAAAAAAAAALgIAAGRycy9lMm9Eb2MueG1sUEsBAi0AFAAGAAgA&#10;AAAhAFHwTCDaAAAABQEAAA8AAAAAAAAAAAAAAAAA5QQAAGRycy9kb3ducmV2LnhtbFBLBQYAAAAA&#10;BAAEAPMAAADsBQAAAAA=&#10;" filled="f" strokecolor="#470404" strokeweight=".48pt">
                <v:textbox inset="0,0,0,0">
                  <w:txbxContent>
                    <w:p w:rsidR="003B78E7" w:rsidRDefault="00E017FE">
                      <w:pPr>
                        <w:tabs>
                          <w:tab w:val="left" w:pos="2760"/>
                          <w:tab w:val="left" w:pos="2882"/>
                          <w:tab w:val="left" w:pos="4994"/>
                          <w:tab w:val="left" w:pos="5047"/>
                        </w:tabs>
                        <w:spacing w:before="195" w:line="448" w:lineRule="auto"/>
                        <w:ind w:left="103" w:right="76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470404"/>
                          <w:sz w:val="20"/>
                        </w:rPr>
                        <w:t>2)</w:t>
                      </w:r>
                      <w:r>
                        <w:rPr>
                          <w:b/>
                          <w:color w:val="470404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70404"/>
                          <w:sz w:val="20"/>
                        </w:rPr>
                        <w:t>COGNOME/NOME</w:t>
                      </w:r>
                      <w:r>
                        <w:rPr>
                          <w:b/>
                          <w:color w:val="47040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470404"/>
                          <w:w w:val="99"/>
                          <w:sz w:val="20"/>
                          <w:u w:val="single" w:color="460303"/>
                        </w:rPr>
                        <w:t xml:space="preserve"> </w:t>
                      </w:r>
                      <w:r>
                        <w:rPr>
                          <w:b/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b/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b/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b/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b/>
                          <w:color w:val="470404"/>
                          <w:w w:val="9"/>
                          <w:sz w:val="20"/>
                          <w:u w:val="single" w:color="460303"/>
                        </w:rPr>
                        <w:t xml:space="preserve"> </w:t>
                      </w:r>
                      <w:r>
                        <w:rPr>
                          <w:b/>
                          <w:color w:val="470404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sz w:val="20"/>
                        </w:rPr>
                        <w:t>nato</w:t>
                      </w:r>
                      <w:r>
                        <w:rPr>
                          <w:color w:val="47040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sz w:val="20"/>
                        </w:rPr>
                        <w:t>a</w:t>
                      </w:r>
                      <w:r>
                        <w:rPr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color w:val="470404"/>
                          <w:sz w:val="20"/>
                        </w:rPr>
                        <w:t>il</w:t>
                      </w:r>
                      <w:r>
                        <w:rPr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color w:val="470404"/>
                          <w:sz w:val="20"/>
                        </w:rPr>
                        <w:t xml:space="preserve"> residente</w:t>
                      </w:r>
                      <w:r>
                        <w:rPr>
                          <w:color w:val="470404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sz w:val="20"/>
                        </w:rPr>
                        <w:t>a</w:t>
                      </w:r>
                      <w:r>
                        <w:rPr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color w:val="470404"/>
                          <w:sz w:val="20"/>
                        </w:rPr>
                        <w:t xml:space="preserve">Via </w:t>
                      </w:r>
                      <w:r>
                        <w:rPr>
                          <w:color w:val="470404"/>
                          <w:w w:val="99"/>
                          <w:sz w:val="20"/>
                          <w:u w:val="single" w:color="460303"/>
                        </w:rPr>
                        <w:t xml:space="preserve"> </w:t>
                      </w:r>
                      <w:r>
                        <w:rPr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color w:val="470404"/>
                          <w:sz w:val="20"/>
                          <w:u w:val="single" w:color="460303"/>
                        </w:rPr>
                        <w:tab/>
                      </w:r>
                    </w:p>
                    <w:p w:rsidR="003B78E7" w:rsidRDefault="00E017FE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color w:val="470404"/>
                          <w:w w:val="105"/>
                          <w:sz w:val="20"/>
                        </w:rPr>
                        <w:t>Padre</w:t>
                      </w:r>
                      <w:r>
                        <w:rPr>
                          <w:color w:val="470404"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w w:val="105"/>
                          <w:sz w:val="20"/>
                        </w:rPr>
                        <w:t>□</w:t>
                      </w:r>
                      <w:r>
                        <w:rPr>
                          <w:color w:val="470404"/>
                          <w:spacing w:val="2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w w:val="105"/>
                          <w:sz w:val="20"/>
                        </w:rPr>
                        <w:t>Madre</w:t>
                      </w:r>
                      <w:r>
                        <w:rPr>
                          <w:color w:val="470404"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w w:val="105"/>
                          <w:sz w:val="20"/>
                        </w:rPr>
                        <w:t>□</w:t>
                      </w:r>
                      <w:r>
                        <w:rPr>
                          <w:color w:val="470404"/>
                          <w:spacing w:val="2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w w:val="105"/>
                          <w:sz w:val="20"/>
                        </w:rPr>
                        <w:t>Tutore</w:t>
                      </w:r>
                      <w:r>
                        <w:rPr>
                          <w:color w:val="470404"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w w:val="105"/>
                          <w:sz w:val="20"/>
                        </w:rPr>
                        <w:t>(alleg.</w:t>
                      </w:r>
                      <w:r>
                        <w:rPr>
                          <w:color w:val="470404"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w w:val="105"/>
                          <w:sz w:val="20"/>
                        </w:rPr>
                        <w:t>dispos.</w:t>
                      </w:r>
                      <w:r>
                        <w:rPr>
                          <w:color w:val="470404"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w w:val="105"/>
                          <w:sz w:val="20"/>
                        </w:rPr>
                        <w:t>Trib.)</w:t>
                      </w:r>
                      <w:r>
                        <w:rPr>
                          <w:color w:val="470404"/>
                          <w:spacing w:val="-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w w:val="105"/>
                          <w:sz w:val="20"/>
                        </w:rPr>
                        <w:t>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78E7" w:rsidRDefault="003B78E7">
      <w:pPr>
        <w:pStyle w:val="Corpotesto"/>
        <w:rPr>
          <w:sz w:val="20"/>
        </w:rPr>
      </w:pPr>
    </w:p>
    <w:p w:rsidR="003B78E7" w:rsidRDefault="003B78E7">
      <w:pPr>
        <w:pStyle w:val="Corpotesto"/>
        <w:spacing w:before="4"/>
        <w:rPr>
          <w:sz w:val="23"/>
        </w:rPr>
      </w:pPr>
    </w:p>
    <w:p w:rsidR="003B78E7" w:rsidRDefault="00E017FE">
      <w:pPr>
        <w:spacing w:before="108"/>
        <w:ind w:left="106" w:right="355"/>
        <w:rPr>
          <w:sz w:val="28"/>
        </w:rPr>
      </w:pPr>
      <w:proofErr w:type="gramStart"/>
      <w:r>
        <w:rPr>
          <w:b/>
          <w:color w:val="470404"/>
          <w:sz w:val="28"/>
        </w:rPr>
        <w:t>richiedono</w:t>
      </w:r>
      <w:proofErr w:type="gramEnd"/>
      <w:r>
        <w:rPr>
          <w:b/>
          <w:color w:val="470404"/>
          <w:sz w:val="28"/>
        </w:rPr>
        <w:t xml:space="preserve"> e acconsentono </w:t>
      </w:r>
      <w:r>
        <w:rPr>
          <w:color w:val="470404"/>
          <w:sz w:val="28"/>
        </w:rPr>
        <w:t>al rilascio della carta identità valida all’espatrio per il/la proprio/a</w:t>
      </w:r>
      <w:r>
        <w:rPr>
          <w:color w:val="470404"/>
          <w:spacing w:val="-67"/>
          <w:sz w:val="28"/>
        </w:rPr>
        <w:t xml:space="preserve"> </w:t>
      </w:r>
      <w:r>
        <w:rPr>
          <w:color w:val="470404"/>
          <w:sz w:val="28"/>
        </w:rPr>
        <w:t>figlio/a</w:t>
      </w:r>
      <w:r>
        <w:rPr>
          <w:color w:val="470404"/>
          <w:spacing w:val="-1"/>
          <w:sz w:val="28"/>
        </w:rPr>
        <w:t xml:space="preserve"> </w:t>
      </w:r>
      <w:r>
        <w:rPr>
          <w:color w:val="470404"/>
          <w:sz w:val="28"/>
        </w:rPr>
        <w:t>minore</w:t>
      </w:r>
    </w:p>
    <w:p w:rsidR="003B78E7" w:rsidRDefault="00E017FE">
      <w:pPr>
        <w:ind w:left="106" w:right="937"/>
      </w:pPr>
      <w:r>
        <w:rPr>
          <w:color w:val="470404"/>
        </w:rPr>
        <w:t xml:space="preserve">A tal </w:t>
      </w:r>
      <w:proofErr w:type="gramStart"/>
      <w:r>
        <w:rPr>
          <w:color w:val="470404"/>
        </w:rPr>
        <w:t>fine ,</w:t>
      </w:r>
      <w:proofErr w:type="gramEnd"/>
      <w:r>
        <w:rPr>
          <w:color w:val="470404"/>
        </w:rPr>
        <w:t xml:space="preserve"> sotto la propria responsabilità e consapevoli delle sanzioni penali richiamate dall’art. 76 del D.P.R. 28</w:t>
      </w:r>
      <w:r>
        <w:rPr>
          <w:color w:val="470404"/>
          <w:spacing w:val="-52"/>
        </w:rPr>
        <w:t xml:space="preserve"> </w:t>
      </w:r>
      <w:r>
        <w:rPr>
          <w:color w:val="470404"/>
        </w:rPr>
        <w:t>dicembre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2000, n. 445, per</w:t>
      </w:r>
      <w:r>
        <w:rPr>
          <w:color w:val="470404"/>
          <w:spacing w:val="-2"/>
        </w:rPr>
        <w:t xml:space="preserve"> </w:t>
      </w:r>
      <w:r>
        <w:rPr>
          <w:color w:val="470404"/>
        </w:rPr>
        <w:t>le ipotesi</w:t>
      </w:r>
      <w:r>
        <w:rPr>
          <w:color w:val="470404"/>
          <w:spacing w:val="-2"/>
        </w:rPr>
        <w:t xml:space="preserve"> </w:t>
      </w:r>
      <w:r>
        <w:rPr>
          <w:color w:val="470404"/>
        </w:rPr>
        <w:t>di</w:t>
      </w:r>
      <w:r>
        <w:rPr>
          <w:color w:val="470404"/>
          <w:spacing w:val="-2"/>
        </w:rPr>
        <w:t xml:space="preserve"> </w:t>
      </w:r>
      <w:r>
        <w:rPr>
          <w:color w:val="470404"/>
        </w:rPr>
        <w:t>falsità</w:t>
      </w:r>
      <w:r>
        <w:rPr>
          <w:color w:val="470404"/>
          <w:spacing w:val="-2"/>
        </w:rPr>
        <w:t xml:space="preserve"> </w:t>
      </w:r>
      <w:r>
        <w:rPr>
          <w:color w:val="470404"/>
        </w:rPr>
        <w:t>in</w:t>
      </w:r>
      <w:r>
        <w:rPr>
          <w:color w:val="470404"/>
          <w:spacing w:val="-3"/>
        </w:rPr>
        <w:t xml:space="preserve"> </w:t>
      </w:r>
      <w:r>
        <w:rPr>
          <w:color w:val="470404"/>
        </w:rPr>
        <w:t>atti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e</w:t>
      </w:r>
      <w:r>
        <w:rPr>
          <w:color w:val="470404"/>
          <w:spacing w:val="-5"/>
        </w:rPr>
        <w:t xml:space="preserve"> </w:t>
      </w:r>
      <w:r>
        <w:rPr>
          <w:color w:val="470404"/>
        </w:rPr>
        <w:t>dichiarazioni</w:t>
      </w:r>
      <w:r>
        <w:rPr>
          <w:color w:val="470404"/>
          <w:spacing w:val="-2"/>
        </w:rPr>
        <w:t xml:space="preserve"> </w:t>
      </w:r>
      <w:r>
        <w:rPr>
          <w:color w:val="470404"/>
        </w:rPr>
        <w:t>mendaci,</w:t>
      </w:r>
    </w:p>
    <w:p w:rsidR="003B78E7" w:rsidRDefault="003B78E7">
      <w:pPr>
        <w:pStyle w:val="Corpotesto"/>
        <w:spacing w:before="4"/>
        <w:rPr>
          <w:sz w:val="22"/>
        </w:rPr>
      </w:pPr>
    </w:p>
    <w:p w:rsidR="003B78E7" w:rsidRDefault="00E017FE">
      <w:pPr>
        <w:ind w:left="4433" w:right="5160"/>
        <w:jc w:val="center"/>
        <w:rPr>
          <w:b/>
          <w:i/>
        </w:rPr>
      </w:pPr>
      <w:r>
        <w:rPr>
          <w:b/>
          <w:i/>
          <w:color w:val="470404"/>
        </w:rPr>
        <w:t>DICHIARANO</w:t>
      </w:r>
    </w:p>
    <w:p w:rsidR="003B78E7" w:rsidRDefault="00E017FE">
      <w:pPr>
        <w:pStyle w:val="Paragrafoelenco"/>
        <w:numPr>
          <w:ilvl w:val="0"/>
          <w:numId w:val="3"/>
        </w:numPr>
        <w:tabs>
          <w:tab w:val="left" w:pos="815"/>
        </w:tabs>
        <w:spacing w:before="117"/>
        <w:ind w:right="158" w:firstLine="0"/>
        <w:rPr>
          <w:i/>
        </w:rPr>
      </w:pPr>
      <w:r>
        <w:rPr>
          <w:color w:val="470404"/>
        </w:rPr>
        <w:t>Che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il/la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proprio/a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figlio/a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non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si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trova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in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alcuna delle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condizioni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che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sono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d’impedimento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al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rilascio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del</w:t>
      </w:r>
      <w:r>
        <w:rPr>
          <w:color w:val="470404"/>
          <w:spacing w:val="-52"/>
        </w:rPr>
        <w:t xml:space="preserve"> </w:t>
      </w:r>
      <w:r>
        <w:rPr>
          <w:color w:val="470404"/>
        </w:rPr>
        <w:t>passaporto,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ai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sensi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dell’art.</w:t>
      </w:r>
      <w:r>
        <w:rPr>
          <w:color w:val="470404"/>
          <w:spacing w:val="-3"/>
        </w:rPr>
        <w:t xml:space="preserve"> </w:t>
      </w:r>
      <w:r>
        <w:rPr>
          <w:color w:val="470404"/>
        </w:rPr>
        <w:t>3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della Legge n. 1185/21.11.1967 e</w:t>
      </w:r>
      <w:r>
        <w:rPr>
          <w:color w:val="470404"/>
          <w:spacing w:val="-3"/>
        </w:rPr>
        <w:t xml:space="preserve"> </w:t>
      </w:r>
      <w:proofErr w:type="spellStart"/>
      <w:r>
        <w:rPr>
          <w:color w:val="470404"/>
        </w:rPr>
        <w:t>s.m.i.</w:t>
      </w:r>
      <w:proofErr w:type="spellEnd"/>
      <w:r>
        <w:rPr>
          <w:color w:val="470404"/>
        </w:rPr>
        <w:t xml:space="preserve"> </w:t>
      </w:r>
      <w:r>
        <w:rPr>
          <w:i/>
          <w:color w:val="470404"/>
        </w:rPr>
        <w:t>(vedi</w:t>
      </w:r>
      <w:r>
        <w:rPr>
          <w:i/>
          <w:color w:val="470404"/>
          <w:spacing w:val="1"/>
        </w:rPr>
        <w:t xml:space="preserve"> </w:t>
      </w:r>
      <w:r>
        <w:rPr>
          <w:i/>
          <w:color w:val="470404"/>
        </w:rPr>
        <w:t>note</w:t>
      </w:r>
      <w:r>
        <w:rPr>
          <w:i/>
          <w:color w:val="470404"/>
          <w:spacing w:val="-2"/>
        </w:rPr>
        <w:t xml:space="preserve"> </w:t>
      </w:r>
      <w:r>
        <w:rPr>
          <w:i/>
          <w:color w:val="470404"/>
        </w:rPr>
        <w:t>sul retro)</w:t>
      </w:r>
      <w:r>
        <w:rPr>
          <w:i/>
          <w:color w:val="470404"/>
          <w:spacing w:val="-2"/>
        </w:rPr>
        <w:t xml:space="preserve"> </w:t>
      </w:r>
      <w:r>
        <w:rPr>
          <w:i/>
          <w:color w:val="470404"/>
        </w:rPr>
        <w:t>*</w:t>
      </w:r>
    </w:p>
    <w:p w:rsidR="003B78E7" w:rsidRDefault="00E017FE">
      <w:pPr>
        <w:pStyle w:val="Paragrafoelenco"/>
        <w:numPr>
          <w:ilvl w:val="0"/>
          <w:numId w:val="3"/>
        </w:numPr>
        <w:tabs>
          <w:tab w:val="left" w:pos="815"/>
        </w:tabs>
        <w:spacing w:before="118"/>
        <w:ind w:right="158" w:hanging="1"/>
      </w:pPr>
      <w:proofErr w:type="gramStart"/>
      <w:r>
        <w:rPr>
          <w:color w:val="470404"/>
        </w:rPr>
        <w:t>di</w:t>
      </w:r>
      <w:proofErr w:type="gramEnd"/>
      <w:r>
        <w:rPr>
          <w:color w:val="470404"/>
        </w:rPr>
        <w:t xml:space="preserve"> procedere all’identificazione del minore come proprio figlio specificando che l’immagine fotografica riprodotta</w:t>
      </w:r>
      <w:r>
        <w:rPr>
          <w:color w:val="470404"/>
          <w:spacing w:val="-52"/>
        </w:rPr>
        <w:t xml:space="preserve"> </w:t>
      </w:r>
      <w:r>
        <w:rPr>
          <w:color w:val="470404"/>
        </w:rPr>
        <w:t>nelle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foto</w:t>
      </w:r>
      <w:r>
        <w:rPr>
          <w:color w:val="470404"/>
          <w:spacing w:val="-3"/>
        </w:rPr>
        <w:t xml:space="preserve"> </w:t>
      </w:r>
      <w:r>
        <w:rPr>
          <w:color w:val="470404"/>
        </w:rPr>
        <w:t>esibite corrisponde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a quella del minore</w:t>
      </w:r>
      <w:r>
        <w:rPr>
          <w:color w:val="470404"/>
          <w:spacing w:val="-2"/>
        </w:rPr>
        <w:t xml:space="preserve"> </w:t>
      </w:r>
      <w:r>
        <w:rPr>
          <w:color w:val="470404"/>
        </w:rPr>
        <w:t>di</w:t>
      </w:r>
      <w:r>
        <w:rPr>
          <w:color w:val="470404"/>
          <w:spacing w:val="-2"/>
        </w:rPr>
        <w:t xml:space="preserve"> </w:t>
      </w:r>
      <w:r>
        <w:rPr>
          <w:color w:val="470404"/>
        </w:rPr>
        <w:t>cui si</w:t>
      </w:r>
      <w:r>
        <w:rPr>
          <w:color w:val="470404"/>
          <w:spacing w:val="-2"/>
        </w:rPr>
        <w:t xml:space="preserve"> </w:t>
      </w:r>
      <w:r>
        <w:rPr>
          <w:color w:val="470404"/>
        </w:rPr>
        <w:t>è effettuato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il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riconoscimento;</w:t>
      </w:r>
    </w:p>
    <w:p w:rsidR="003B78E7" w:rsidRDefault="00E017FE">
      <w:pPr>
        <w:pStyle w:val="Paragrafoelenco"/>
        <w:numPr>
          <w:ilvl w:val="0"/>
          <w:numId w:val="3"/>
        </w:numPr>
        <w:tabs>
          <w:tab w:val="left" w:pos="815"/>
        </w:tabs>
        <w:spacing w:before="120"/>
        <w:ind w:right="160" w:firstLine="0"/>
      </w:pPr>
      <w:proofErr w:type="gramStart"/>
      <w:r>
        <w:rPr>
          <w:color w:val="470404"/>
        </w:rPr>
        <w:t>di</w:t>
      </w:r>
      <w:proofErr w:type="gramEnd"/>
      <w:r>
        <w:rPr>
          <w:color w:val="470404"/>
        </w:rPr>
        <w:t xml:space="preserve"> essere informato che, ai sensi e per gli effetti di cui all’art. 13 del </w:t>
      </w:r>
      <w:proofErr w:type="spellStart"/>
      <w:r>
        <w:rPr>
          <w:color w:val="470404"/>
        </w:rPr>
        <w:t>D.Lgs</w:t>
      </w:r>
      <w:proofErr w:type="spellEnd"/>
      <w:r>
        <w:rPr>
          <w:color w:val="470404"/>
        </w:rPr>
        <w:t xml:space="preserve"> 196/2003, i dati personali raccolti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saranno trattati, anche con strumenti informatici, esclusivamente nell’ambito del procedimento per il quale la presente</w:t>
      </w:r>
      <w:r>
        <w:rPr>
          <w:color w:val="470404"/>
          <w:spacing w:val="-52"/>
        </w:rPr>
        <w:t xml:space="preserve"> </w:t>
      </w:r>
      <w:r>
        <w:rPr>
          <w:color w:val="470404"/>
        </w:rPr>
        <w:t>dichiarazione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viene resa.</w:t>
      </w:r>
    </w:p>
    <w:p w:rsidR="003B78E7" w:rsidRDefault="00E017FE">
      <w:pPr>
        <w:tabs>
          <w:tab w:val="left" w:pos="2894"/>
        </w:tabs>
        <w:spacing w:before="199"/>
        <w:ind w:left="106"/>
      </w:pPr>
      <w:r>
        <w:rPr>
          <w:color w:val="470404"/>
        </w:rPr>
        <w:t xml:space="preserve">Crispano, </w:t>
      </w:r>
      <w:r>
        <w:rPr>
          <w:color w:val="470404"/>
          <w:u w:val="single" w:color="460303"/>
        </w:rPr>
        <w:t xml:space="preserve"> </w:t>
      </w:r>
      <w:r>
        <w:rPr>
          <w:color w:val="470404"/>
          <w:u w:val="single" w:color="460303"/>
        </w:rPr>
        <w:tab/>
      </w:r>
    </w:p>
    <w:p w:rsidR="003B78E7" w:rsidRDefault="003B78E7">
      <w:pPr>
        <w:pStyle w:val="Corpotesto"/>
        <w:rPr>
          <w:sz w:val="16"/>
        </w:rPr>
      </w:pPr>
    </w:p>
    <w:p w:rsidR="003B78E7" w:rsidRDefault="00E017FE">
      <w:pPr>
        <w:tabs>
          <w:tab w:val="left" w:pos="6135"/>
        </w:tabs>
        <w:spacing w:before="98"/>
        <w:ind w:left="737"/>
      </w:pPr>
      <w:r>
        <w:rPr>
          <w:color w:val="470404"/>
        </w:rPr>
        <w:t>Firma</w:t>
      </w:r>
      <w:r>
        <w:rPr>
          <w:color w:val="470404"/>
          <w:spacing w:val="-2"/>
        </w:rPr>
        <w:t xml:space="preserve"> </w:t>
      </w:r>
      <w:r>
        <w:rPr>
          <w:color w:val="470404"/>
        </w:rPr>
        <w:t>1°</w:t>
      </w:r>
      <w:r>
        <w:rPr>
          <w:color w:val="470404"/>
          <w:spacing w:val="-4"/>
        </w:rPr>
        <w:t xml:space="preserve"> </w:t>
      </w:r>
      <w:r>
        <w:rPr>
          <w:color w:val="470404"/>
        </w:rPr>
        <w:t>esercente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la</w:t>
      </w:r>
      <w:r>
        <w:rPr>
          <w:color w:val="470404"/>
          <w:spacing w:val="-2"/>
        </w:rPr>
        <w:t xml:space="preserve"> </w:t>
      </w:r>
      <w:r>
        <w:rPr>
          <w:color w:val="470404"/>
        </w:rPr>
        <w:t>responsabilità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genitoriale</w:t>
      </w:r>
      <w:r>
        <w:rPr>
          <w:color w:val="470404"/>
        </w:rPr>
        <w:tab/>
        <w:t>Firma</w:t>
      </w:r>
      <w:r>
        <w:rPr>
          <w:color w:val="470404"/>
          <w:spacing w:val="-2"/>
        </w:rPr>
        <w:t xml:space="preserve"> </w:t>
      </w:r>
      <w:r>
        <w:rPr>
          <w:color w:val="470404"/>
        </w:rPr>
        <w:t>2°</w:t>
      </w:r>
      <w:r>
        <w:rPr>
          <w:color w:val="470404"/>
          <w:spacing w:val="-4"/>
        </w:rPr>
        <w:t xml:space="preserve"> </w:t>
      </w:r>
      <w:r>
        <w:rPr>
          <w:color w:val="470404"/>
        </w:rPr>
        <w:t>esercente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la</w:t>
      </w:r>
      <w:r>
        <w:rPr>
          <w:color w:val="470404"/>
          <w:spacing w:val="-2"/>
        </w:rPr>
        <w:t xml:space="preserve"> </w:t>
      </w:r>
      <w:r>
        <w:rPr>
          <w:color w:val="470404"/>
        </w:rPr>
        <w:t>responsabilità</w:t>
      </w:r>
      <w:r>
        <w:rPr>
          <w:color w:val="470404"/>
          <w:spacing w:val="-2"/>
        </w:rPr>
        <w:t xml:space="preserve"> </w:t>
      </w:r>
      <w:r>
        <w:rPr>
          <w:color w:val="470404"/>
        </w:rPr>
        <w:t>genitoriale</w:t>
      </w:r>
    </w:p>
    <w:p w:rsidR="003B78E7" w:rsidRDefault="00E017FE">
      <w:pPr>
        <w:pStyle w:val="Corpotesto"/>
        <w:spacing w:before="3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930910</wp:posOffset>
                </wp:positionH>
                <wp:positionV relativeFrom="paragraph">
                  <wp:posOffset>220345</wp:posOffset>
                </wp:positionV>
                <wp:extent cx="216725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1466 1466"/>
                            <a:gd name="T1" fmla="*/ T0 w 3413"/>
                            <a:gd name="T2" fmla="+- 0 4879 1466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3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46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0E878" id="Freeform 5" o:spid="_x0000_s1026" style="position:absolute;margin-left:73.3pt;margin-top:17.35pt;width:170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VDBwMAAKQGAAAOAAAAZHJzL2Uyb0RvYy54bWysVduO0zAQfUfiHyw/grq5NL1q09WqaRHS&#10;Aitt+QA3cZqIxDa223RB/DvjSdJtC0gIsQ9eOzM+c+aMZ3p7d6wrcuDalFLENLjxKeEilVkpdjH9&#10;vFkPppQYy0TGKil4TJ+5oXeL169uGzXnoSxklXFNAESYeaNiWlir5p5n0oLXzNxIxQUYc6lrZuGo&#10;d16mWQPodeWFvj/2GqkzpWXKjYGvSWukC8TPc57aT3luuCVVTIGbxVXjunWrt7hl851mqijTjgb7&#10;BxY1KwUEPUElzDKy1+UvUHWZamlkbm9SWXsyz8uUYw6QTeBfZfNUMMUxFxDHqJNM5v/Bph8Pj5qU&#10;WUwjSgSroURrzbkTnIycOo0yc3B6Uo/a5WfUg0y/GDB4FxZ3MOBDts0HmQEK21uJihxzXbubkCs5&#10;ovDPJ+H50ZIUPobBeBKORpSkYAvCCdbFY/P+bro39h2XiMMOD8a2Zctgh6JnHfUNlDivK6jg2wHx&#10;SRCNx7h0ZT65Bb3bG49sfNKQYRQMr53C3gmxoulk9lusYe/msMIzLOC/6xmyoiedHkXHGnaEuTbx&#10;UScljdNnA9x6gQABnFyGf/CF2Ne+7Z0uhIb3f/3yNSXw8rdttopZx8yFcFvSxBSlcB9qeeAbiSZ7&#10;VTkI8mKtxLkXXj9n1ZrhhgsAz6bdYFDH9ayyQq7LqsLSVsJRmUBLoDZGVmXmjI6N0bvtstLkwKCn&#10;o7E/9LF0AHbhprSxCTNF64emNmct9yLDKAVn2arbW1ZW7R6AKhQdXmenjXun2M3fZ/5sNV1No0EU&#10;jleDyE+Swf16GQ3G62AySobJcpkEPxznIJoXZZZx4Wj3kyWI/q5zuxnXzoTTbLlI70KFNf659C5V&#10;8C5poBly6f+3Rehbt+31rcyeoY21bEcljHbYFFJ/o6SBMRlT83XPNKekei9gDs2CKHJzFQ/RaBLC&#10;QZ9btucWJlKAiqml8PLddmnbWbxXutwVECnAegt5D+MjL12f45xpWXUHGIWYQTe23aw9P6PXy4/L&#10;4icAAAD//wMAUEsDBBQABgAIAAAAIQCA4Yyh3wAAAAkBAAAPAAAAZHJzL2Rvd25yZXYueG1sTI/d&#10;TsMwDEbvkXiHyEjcsXSl6rau6cSPQEKCSR08QNZ4baFxSpNu5e3xruDys48+H+ebyXbiiINvHSmY&#10;zyIQSJUzLdUKPt6fbpYgfNBkdOcIFfygh01xeZHrzLgTlXjchVpwCflMK2hC6DMpfdWg1X7meiTe&#10;HdxgdeA41NIM+sTltpNxFKXS6pb4QqN7fGiw+tqNVkFbf5bb+8fX8vD8QmP8Fm/td4xKXV9Nd2sQ&#10;AafwB8NZn9WhYKe9G8l40XFO0pRRBbfJAgQDyXKxArE/D1Ygi1z+/6D4BQAA//8DAFBLAQItABQA&#10;BgAIAAAAIQC2gziS/gAAAOEBAAATAAAAAAAAAAAAAAAAAAAAAABbQ29udGVudF9UeXBlc10ueG1s&#10;UEsBAi0AFAAGAAgAAAAhADj9If/WAAAAlAEAAAsAAAAAAAAAAAAAAAAALwEAAF9yZWxzLy5yZWxz&#10;UEsBAi0AFAAGAAgAAAAhAAjVZUMHAwAApAYAAA4AAAAAAAAAAAAAAAAALgIAAGRycy9lMm9Eb2Mu&#10;eG1sUEsBAi0AFAAGAAgAAAAhAIDhjKHfAAAACQEAAA8AAAAAAAAAAAAAAAAAYQUAAGRycy9kb3du&#10;cmV2LnhtbFBLBQYAAAAABAAEAPMAAABtBgAAAAA=&#10;" path="m,l3413,e" filled="f" strokecolor="#460303" strokeweight=".19472mm">
                <v:path arrowok="t" o:connecttype="custom" o:connectlocs="0,0;21672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4359910</wp:posOffset>
                </wp:positionH>
                <wp:positionV relativeFrom="paragraph">
                  <wp:posOffset>220345</wp:posOffset>
                </wp:positionV>
                <wp:extent cx="22358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>
                            <a:gd name="T0" fmla="+- 0 6866 6866"/>
                            <a:gd name="T1" fmla="*/ T0 w 3521"/>
                            <a:gd name="T2" fmla="+- 0 10387 6866"/>
                            <a:gd name="T3" fmla="*/ T2 w 3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1">
                              <a:moveTo>
                                <a:pt x="0" y="0"/>
                              </a:moveTo>
                              <a:lnTo>
                                <a:pt x="352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46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BAAFC" id="Freeform 4" o:spid="_x0000_s1026" style="position:absolute;margin-left:343.3pt;margin-top:17.35pt;width:176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PkCAMAAKUGAAAOAAAAZHJzL2Uyb0RvYy54bWysVW1v0zAQ/o7Ef7D8EdTltS+rlk6oWRHS&#10;gEkrP8C1nSYisYPtNh2I/87ZTrq2Awkh9sE75853zz330pvbQ1OjPVe6kiLD0VWIERdUskpsM/xl&#10;vRrNMNKGCEZqKXiGn7jGt4vXr266ds5jWcqacYXAidDzrs1waUw7DwJNS94QfSVbLkBZSNUQA1e1&#10;DZgiHXhv6iAOw0nQScVaJSnXGr7mXokXzn9RcGo+F4XmBtUZBmzGncqdG3sGixsy3yrSlhXtYZB/&#10;QNGQSkDQo6ucGIJ2qnrhqqmokloW5orKJpBFUVHucoBsovAim8eStNzlAuTo9kiT/n9u6af9g0IV&#10;y3CCkSANlGilOLeEo9Sy07V6DkaP7YOy+en2XtKvGhTBmcZeNNigTfdRMvBCdkY6Rg6FauxLyBUd&#10;HPFPR+L5wSAKH+M4Gc+SMUYUdFE8dXUJyHx4S3favOfS+SH7e2182RhIjnTWQ19DiYumhgq+HaEQ&#10;TWaTiTv6Mh/NosHsTYDWIepQMo6jS6N4MHK+ojCZTX/rDIjzMa2z+MQZJLAdIJJyQE0PoocNEiJ2&#10;TkJHVCu1JWgN4AaGwAMY2RT/YAuxL239mz6EggG4bH2FEbT+xqfbEmOR2RBWRB00guXCfmjknq+l&#10;U5mL0kGQZ20tTq3c81NUXg0vbADoGy+4oBbrSWmFXFV17WpbCwtlCjPhoGhZV8wqLRqttptlrdCe&#10;wFCnkzAJE5sMODsza5U2OdGlt3Mqn7OSO8FclJITdtfLhlS1l8FR7UiH9uy5sY3qxvnHdXh9N7ub&#10;paM0ntyN0jDPR+9Wy3Q0WUXTcZ7ky2Ue/bSYo3ReVoxxYWEPqyVK/250+yXnl8JxuZyld8bCyv29&#10;ZCE4h+FIglyG/74Iw+z6Yd9I9gRzrKTflbDbQSil+o5RB3syw/rbjiiOUf1BwCK6jtLULlZ3ScfT&#10;GC7qVLM51RBBwVWGDYbOt+LS+GW8a1W1LSGSbz0h38H+KCo76G7ReFT9BXahy6Df23bZnt6d1fOv&#10;y+IXAAAA//8DAFBLAwQUAAYACAAAACEANDDztN4AAAAKAQAADwAAAGRycy9kb3ducmV2LnhtbEyP&#10;TU+EMBCG7yb+h2ZMvLlFMcgiZWM2q9Ej6x70NktHQOkUaWHx31tOepuPJ+88k29m04mJBtdaVnC9&#10;ikAQV1a3XCs4vD5epSCcR9bYWSYFP+RgU5yf5Zhpe+KSpr2vRQhhl6GCxvs+k9JVDRl0K9sTh92H&#10;HQz60A611AOeQrjp5E0UJdJgy+FCgz1tG6q+9qNR8KTrstt9rt+mw3Ysp/gdd88v30pdXswP9yA8&#10;zf4PhkU/qEMRnI52ZO1EpyBJkySgCuLbOxALEMVpqI7LZA2yyOX/F4pfAAAA//8DAFBLAQItABQA&#10;BgAIAAAAIQC2gziS/gAAAOEBAAATAAAAAAAAAAAAAAAAAAAAAABbQ29udGVudF9UeXBlc10ueG1s&#10;UEsBAi0AFAAGAAgAAAAhADj9If/WAAAAlAEAAAsAAAAAAAAAAAAAAAAALwEAAF9yZWxzLy5yZWxz&#10;UEsBAi0AFAAGAAgAAAAhABdnY+QIAwAApQYAAA4AAAAAAAAAAAAAAAAALgIAAGRycy9lMm9Eb2Mu&#10;eG1sUEsBAi0AFAAGAAgAAAAhADQw87TeAAAACgEAAA8AAAAAAAAAAAAAAAAAYgUAAGRycy9kb3du&#10;cmV2LnhtbFBLBQYAAAAABAAEAPMAAABtBgAAAAA=&#10;" path="m,l3521,e" filled="f" strokecolor="#460303" strokeweight=".19472mm">
                <v:path arrowok="t" o:connecttype="custom" o:connectlocs="0,0;2235835,0" o:connectangles="0,0"/>
                <w10:wrap type="topAndBottom" anchorx="page"/>
              </v:shape>
            </w:pict>
          </mc:Fallback>
        </mc:AlternateContent>
      </w:r>
    </w:p>
    <w:p w:rsidR="003B78E7" w:rsidRDefault="003B78E7">
      <w:pPr>
        <w:pStyle w:val="Corpotesto"/>
        <w:rPr>
          <w:sz w:val="20"/>
        </w:rPr>
      </w:pPr>
    </w:p>
    <w:p w:rsidR="003B78E7" w:rsidRDefault="00E017FE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128905</wp:posOffset>
                </wp:positionV>
                <wp:extent cx="3268980" cy="111760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117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47040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78E7" w:rsidRDefault="00E017FE">
                            <w:pPr>
                              <w:spacing w:before="195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470404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color w:val="470404"/>
                                <w:spacing w:val="8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18"/>
                              </w:rPr>
                              <w:t>sottoscritto</w:t>
                            </w:r>
                            <w:r>
                              <w:rPr>
                                <w:color w:val="470404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470404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18"/>
                              </w:rPr>
                              <w:t>presenza dell’incaricato</w:t>
                            </w:r>
                            <w:r>
                              <w:rPr>
                                <w:color w:val="470404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470404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18"/>
                              </w:rPr>
                              <w:t>ricevere l’istanza</w:t>
                            </w:r>
                          </w:p>
                          <w:p w:rsidR="003B78E7" w:rsidRDefault="00E017FE">
                            <w:pPr>
                              <w:tabs>
                                <w:tab w:val="left" w:pos="2971"/>
                                <w:tab w:val="left" w:pos="3686"/>
                                <w:tab w:val="left" w:pos="5009"/>
                                <w:tab w:val="left" w:pos="5081"/>
                              </w:tabs>
                              <w:spacing w:before="118"/>
                              <w:ind w:left="103" w:right="55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470404"/>
                                <w:sz w:val="20"/>
                              </w:rPr>
                              <w:t>riferimento</w:t>
                            </w:r>
                            <w:proofErr w:type="gramEnd"/>
                            <w:r>
                              <w:rPr>
                                <w:color w:val="470404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color w:val="470404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color w:val="470404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r>
                              <w:rPr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r>
                              <w:rPr>
                                <w:color w:val="470404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r>
                              <w:rPr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r>
                              <w:rPr>
                                <w:color w:val="470404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470404"/>
                                <w:sz w:val="20"/>
                              </w:rPr>
                              <w:t>rilasciato</w:t>
                            </w:r>
                            <w:proofErr w:type="gramEnd"/>
                            <w:r>
                              <w:rPr>
                                <w:color w:val="470404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r>
                              <w:rPr>
                                <w:color w:val="470404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470404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color w:val="470404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w w:val="99"/>
                                <w:sz w:val="20"/>
                                <w:u w:val="single" w:color="460303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r>
                              <w:rPr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33.95pt;margin-top:10.15pt;width:257.4pt;height:8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jhiwIAACAFAAAOAAAAZHJzL2Uyb0RvYy54bWysVG1vmzAQ/j5p/8Hy9xRIKE1QSZWFZJrU&#10;vUjtfoADJlgztmc7gW7af9/ZDmm6fpmm8QEO3/nxPXfP+fZu6Dg6Um2YFAVOrmKMqKhkzcS+wF8f&#10;t5M5RsYSURMuBS3wEzX4bvn2zW2vcjqVreQ11QhAhMl7VeDWWpVHkala2hFzJRUV4Gyk7oiFX72P&#10;ak16QO94NI3jLOqlrpWWFTUGVsvgxEuP3zS0sp+bxlCLeIEhN+vf2r937h0tb0m+10S1rDqlQf4h&#10;i44wAYeeoUpiCTpo9gqqY5WWRjb2qpJdJJuGVdRzADZJ/Aebh5Yo6rlAcYw6l8n8P9jq0/GLRqwu&#10;8BQjQTpo0SMdLHonBzRz1emVySHoQUGYHWAZuuyZGnUvq28GCbluidjTldaybympIbvE7YwutgYc&#10;40B2/UdZwzHkYKUHGhrdudJBMRCgQ5eezp1xqVSwOJtm88UcXBX4kiS5yWLfu4jk43aljX1PZYec&#10;UWANrffw5HhvrEuH5GOIO03ILePct58L1Bc4ixdZICY5q53ThRm93625RkcCAkpv4jROPTfwXIY5&#10;5JKYNsR5V5BWxyzom7OuwPPYPWHZ1Wkjan+8JYwHG1Lkwp0KtCHpkxV09HMRLzbzzTydpNNsM0nj&#10;spystut0km2Tm+tyVq7XZfLLEUjSvGV1TYXjMGo6Sf9OM6fpCmo8q/oF1xcl2frndUmil2n48gOr&#10;8evZeYE4TQR12GE3eCVeOzgnnp2sn0AxWoaxhWsGjFbqHxj1MLIFNt8PRFOM+AcBqnPzPRp6NHaj&#10;QUQFWwtsMQrm2oZ74KA027eAHHQt5AqU2TCvmecsTnqGMfQcTleGm/PLfx/1fLEtfwMAAP//AwBQ&#10;SwMEFAAGAAgAAAAhAFgcaGDdAAAACQEAAA8AAABkcnMvZG93bnJldi54bWxMj8FOwzAQRO9I/IO1&#10;SFwqauOKtAlxKoTg1BMt3J14SaLa6xC7afr3mBM9ruZp5m25nZ1lE46h96TgcSmAITXe9NQq+Dy8&#10;P2yAhajJaOsJFVwwwLa6vSl1YfyZPnDax5alEgqFVtDFOBSch6ZDp8PSD0gp+/aj0zGdY8vNqM+p&#10;3Fkuhci40z2lhU4P+Nphc9yfnIKdrIU0i7evnV24/HI8ZA2ffpS6v5tfnoFFnOM/DH/6SR2q5FT7&#10;E5nArIJsnSdSgRQrYCl/2sg1sDqBebYCXpX8+oPqFwAA//8DAFBLAQItABQABgAIAAAAIQC2gziS&#10;/gAAAOEBAAATAAAAAAAAAAAAAAAAAAAAAABbQ29udGVudF9UeXBlc10ueG1sUEsBAi0AFAAGAAgA&#10;AAAhADj9If/WAAAAlAEAAAsAAAAAAAAAAAAAAAAALwEAAF9yZWxzLy5yZWxzUEsBAi0AFAAGAAgA&#10;AAAhAFz1GOGLAgAAIAUAAA4AAAAAAAAAAAAAAAAALgIAAGRycy9lMm9Eb2MueG1sUEsBAi0AFAAG&#10;AAgAAAAhAFgcaGDdAAAACQEAAA8AAAAAAAAAAAAAAAAA5QQAAGRycy9kb3ducmV2LnhtbFBLBQYA&#10;AAAABAAEAPMAAADvBQAAAAA=&#10;" filled="f" strokecolor="#470404" strokeweight=".48pt">
                <v:textbox inset="0,0,0,0">
                  <w:txbxContent>
                    <w:p w:rsidR="003B78E7" w:rsidRDefault="00E017FE">
                      <w:pPr>
                        <w:spacing w:before="195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color w:val="470404"/>
                          <w:sz w:val="20"/>
                        </w:rPr>
                        <w:t>□</w:t>
                      </w:r>
                      <w:r>
                        <w:rPr>
                          <w:color w:val="470404"/>
                          <w:spacing w:val="83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sz w:val="18"/>
                        </w:rPr>
                        <w:t>sottoscritto</w:t>
                      </w:r>
                      <w:r>
                        <w:rPr>
                          <w:color w:val="470404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470404"/>
                          <w:sz w:val="18"/>
                        </w:rPr>
                        <w:t>in</w:t>
                      </w:r>
                      <w:r>
                        <w:rPr>
                          <w:color w:val="470404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470404"/>
                          <w:sz w:val="18"/>
                        </w:rPr>
                        <w:t>presenza dell’incaricato</w:t>
                      </w:r>
                      <w:r>
                        <w:rPr>
                          <w:color w:val="470404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470404"/>
                          <w:sz w:val="18"/>
                        </w:rPr>
                        <w:t>a</w:t>
                      </w:r>
                      <w:r>
                        <w:rPr>
                          <w:color w:val="470404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470404"/>
                          <w:sz w:val="18"/>
                        </w:rPr>
                        <w:t>ricevere l’istanza</w:t>
                      </w:r>
                    </w:p>
                    <w:p w:rsidR="003B78E7" w:rsidRDefault="00E017FE">
                      <w:pPr>
                        <w:tabs>
                          <w:tab w:val="left" w:pos="2971"/>
                          <w:tab w:val="left" w:pos="3686"/>
                          <w:tab w:val="left" w:pos="5009"/>
                          <w:tab w:val="left" w:pos="5081"/>
                        </w:tabs>
                        <w:spacing w:before="118"/>
                        <w:ind w:left="103" w:right="55"/>
                        <w:rPr>
                          <w:sz w:val="20"/>
                        </w:rPr>
                      </w:pPr>
                      <w:r>
                        <w:rPr>
                          <w:color w:val="470404"/>
                          <w:sz w:val="20"/>
                        </w:rPr>
                        <w:t>riferimento</w:t>
                      </w:r>
                      <w:r>
                        <w:rPr>
                          <w:color w:val="470404"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sz w:val="20"/>
                        </w:rPr>
                        <w:t>al</w:t>
                      </w:r>
                      <w:r>
                        <w:rPr>
                          <w:color w:val="470404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sz w:val="20"/>
                        </w:rPr>
                        <w:t>tipo</w:t>
                      </w:r>
                      <w:r>
                        <w:rPr>
                          <w:color w:val="470404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sz w:val="20"/>
                        </w:rPr>
                        <w:t>documento</w:t>
                      </w:r>
                      <w:r>
                        <w:rPr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color w:val="470404"/>
                          <w:sz w:val="20"/>
                        </w:rPr>
                        <w:t>n.</w:t>
                      </w:r>
                      <w:r>
                        <w:rPr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color w:val="470404"/>
                          <w:sz w:val="20"/>
                        </w:rPr>
                        <w:t xml:space="preserve"> rilasciato</w:t>
                      </w:r>
                      <w:r>
                        <w:rPr>
                          <w:color w:val="470404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sz w:val="20"/>
                        </w:rPr>
                        <w:t>da</w:t>
                      </w:r>
                      <w:r>
                        <w:rPr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color w:val="470404"/>
                          <w:sz w:val="20"/>
                        </w:rPr>
                        <w:t>in</w:t>
                      </w:r>
                      <w:r>
                        <w:rPr>
                          <w:color w:val="470404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sz w:val="20"/>
                        </w:rPr>
                        <w:t>data</w:t>
                      </w:r>
                      <w:r>
                        <w:rPr>
                          <w:color w:val="470404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w w:val="99"/>
                          <w:sz w:val="20"/>
                          <w:u w:val="single" w:color="460303"/>
                        </w:rPr>
                        <w:t xml:space="preserve"> </w:t>
                      </w:r>
                      <w:r>
                        <w:rPr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color w:val="470404"/>
                          <w:sz w:val="20"/>
                          <w:u w:val="single" w:color="460303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3854450</wp:posOffset>
                </wp:positionH>
                <wp:positionV relativeFrom="paragraph">
                  <wp:posOffset>128905</wp:posOffset>
                </wp:positionV>
                <wp:extent cx="3275330" cy="11176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117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47040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78E7" w:rsidRDefault="00E017F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5"/>
                              </w:tabs>
                              <w:spacing w:before="195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color w:val="470404"/>
                                <w:sz w:val="18"/>
                              </w:rPr>
                              <w:t>sottoscritto</w:t>
                            </w:r>
                            <w:proofErr w:type="gramEnd"/>
                            <w:r>
                              <w:rPr>
                                <w:color w:val="470404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47040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18"/>
                              </w:rPr>
                              <w:t>presenza</w:t>
                            </w:r>
                            <w:r>
                              <w:rPr>
                                <w:color w:val="470404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18"/>
                              </w:rPr>
                              <w:t>dell’incaricato</w:t>
                            </w:r>
                            <w:r>
                              <w:rPr>
                                <w:color w:val="47040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470404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18"/>
                              </w:rPr>
                              <w:t>ricevere</w:t>
                            </w:r>
                            <w:r>
                              <w:rPr>
                                <w:color w:val="470404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18"/>
                              </w:rPr>
                              <w:t>l’istanza</w:t>
                            </w:r>
                          </w:p>
                          <w:p w:rsidR="003B78E7" w:rsidRDefault="00E017FE">
                            <w:pPr>
                              <w:tabs>
                                <w:tab w:val="left" w:pos="2971"/>
                                <w:tab w:val="left" w:pos="3048"/>
                                <w:tab w:val="left" w:pos="4999"/>
                              </w:tabs>
                              <w:spacing w:before="118"/>
                              <w:ind w:left="103" w:right="136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470404"/>
                                <w:sz w:val="20"/>
                              </w:rPr>
                              <w:t>tipo</w:t>
                            </w:r>
                            <w:proofErr w:type="gramEnd"/>
                            <w:r>
                              <w:rPr>
                                <w:color w:val="470404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r>
                              <w:rPr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r>
                              <w:rPr>
                                <w:color w:val="470404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r>
                              <w:rPr>
                                <w:color w:val="470404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470404"/>
                                <w:sz w:val="20"/>
                              </w:rPr>
                              <w:t>rilasciato</w:t>
                            </w:r>
                            <w:proofErr w:type="gramEnd"/>
                            <w:r>
                              <w:rPr>
                                <w:color w:val="470404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  <w:r>
                              <w:rPr>
                                <w:color w:val="470404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470404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color w:val="470404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w w:val="99"/>
                                <w:sz w:val="20"/>
                                <w:u w:val="single" w:color="460303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20"/>
                                <w:u w:val="single" w:color="460303"/>
                              </w:rPr>
                              <w:tab/>
                            </w:r>
                          </w:p>
                          <w:p w:rsidR="003B78E7" w:rsidRDefault="00E017F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5"/>
                              </w:tabs>
                              <w:spacing w:before="202"/>
                              <w:ind w:right="101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color w:val="470404"/>
                                <w:sz w:val="18"/>
                              </w:rPr>
                              <w:t>allega</w:t>
                            </w:r>
                            <w:proofErr w:type="gramEnd"/>
                            <w:r>
                              <w:rPr>
                                <w:color w:val="470404"/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18"/>
                              </w:rPr>
                              <w:t>copia</w:t>
                            </w:r>
                            <w:r>
                              <w:rPr>
                                <w:color w:val="470404"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18"/>
                              </w:rPr>
                              <w:t>fotostatica</w:t>
                            </w:r>
                            <w:r>
                              <w:rPr>
                                <w:color w:val="470404"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18"/>
                              </w:rPr>
                              <w:t>valido</w:t>
                            </w:r>
                            <w:r>
                              <w:rPr>
                                <w:color w:val="470404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18"/>
                              </w:rPr>
                              <w:t>documento</w:t>
                            </w:r>
                            <w:r>
                              <w:rPr>
                                <w:color w:val="470404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color w:val="470404"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18"/>
                              </w:rPr>
                              <w:t>identità</w:t>
                            </w:r>
                            <w:r>
                              <w:rPr>
                                <w:color w:val="470404"/>
                                <w:spacing w:val="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color w:val="470404"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18"/>
                              </w:rPr>
                              <w:t>solo</w:t>
                            </w:r>
                            <w:r>
                              <w:rPr>
                                <w:color w:val="470404"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18"/>
                              </w:rPr>
                              <w:t>genitore</w:t>
                            </w:r>
                            <w:r>
                              <w:rPr>
                                <w:color w:val="470404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color w:val="470404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18"/>
                              </w:rPr>
                              <w:t>presente</w:t>
                            </w:r>
                            <w:r>
                              <w:rPr>
                                <w:color w:val="470404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18"/>
                              </w:rPr>
                              <w:t>all’atto</w:t>
                            </w:r>
                            <w:r>
                              <w:rPr>
                                <w:color w:val="470404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color w:val="470404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18"/>
                              </w:rPr>
                              <w:t>richiesta</w:t>
                            </w:r>
                            <w:r>
                              <w:rPr>
                                <w:color w:val="470404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color w:val="470404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470404"/>
                                <w:sz w:val="18"/>
                              </w:rPr>
                              <w:t>documento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303.5pt;margin-top:10.15pt;width:257.9pt;height:8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qBigIAACAFAAAOAAAAZHJzL2Uyb0RvYy54bWysVG1vmzAQ/j5p/8Hy9xRIKElQSdWFZJrU&#10;vUjtfoCDTbBmbGY7gW7af9/ZDmm6fpmm8QEO3/nxPXfP+eZ2aAU6Mm24kgVOrmKMmKwU5XJf4K+P&#10;28kCI2OJpEQoyQr8xAy+Xb19c9N3OZuqRgnKNAIQafK+K3BjbZdHkaka1hJzpTomwVkr3RILv3of&#10;UU16QG9FNI3jLOqVpp1WFTMGVsvgxCuPX9essp/r2jCLRIEhN+vf2r937h2tbki+16RreHVKg/xD&#10;Fi3hEg49Q5XEEnTQ/BVUyyutjKrtVaXaSNU1r5jnAGyS+A82Dw3pmOcCxTHduUzm/8FWn45fNOIU&#10;eoeRJC206JENFr1TA5q66vSdySHooYMwO8Cyi3RMTXevqm8GSbVuiNyzO61V3zBCIbvE7YwutgYc&#10;40B2/UdF4RhysMoDDbVuHSAUAwE6dOnp3BmXSgWLs+n8ejYDVwW+JEnmWex7F5F83N5pY98z1SJn&#10;FFhD6z08Od4b69Ih+RjiTpNqy4Xw7RcS9QXO4mUWiCnBqXN6lnq/WwuNjgQElM7jNE49N+B/GeaQ&#10;S2KaEOddQVott6BvwdsCL2L3hGVXp42k/nhLuAg2pCikOxVoQ9InK+jo5zJebhabRTpJp9lmksZl&#10;ObnbrtNJtk3m1+WsXK/L5JcjkKR5wyll0nEYNZ2kf6eZ03QFNZ5V/YKruSzJ1j+vSxK9TMOXH1iN&#10;X8/OC8RpIqjDDrvBKzFzcE48O0WfQDFahbGFawaMRukfGPUwsgU23w9EM4zEBwmqc/M9Gno0dqNB&#10;ZAVbC2wxCubahnvg0Gm+bwA56FqqO1Bmzb1mnrM46RnG0HM4XRluzi//fdTzxbb6DQAA//8DAFBL&#10;AwQUAAYACAAAACEAKwhqO94AAAALAQAADwAAAGRycy9kb3ducmV2LnhtbEyPwU7DMAyG70i8Q2Qk&#10;LhNLlkmFlaYTQnDaiQ3uaWPaao1Tmqzr3h7vBDdb/vX7+4rt7Hsx4Ri7QAZWSwUCqQ6uo8bA5+H9&#10;4QlETJac7QOhgQtG2Ja3N4XNXTjTB0771AguoZhbA21KQy5lrFv0Ni7DgMS37zB6m3gdG+lGe+Zy&#10;30utVCa97Yg/tHbA1xbr4/7kDex0pbRbvH3t+oXfXI6HrJbTjzH3d/PLM4iEc/oLwxWf0aFkpiqc&#10;yEXRG8jUI7skA1qtQVwDK61ZpuJpk61BloX871D+AgAA//8DAFBLAQItABQABgAIAAAAIQC2gziS&#10;/gAAAOEBAAATAAAAAAAAAAAAAAAAAAAAAABbQ29udGVudF9UeXBlc10ueG1sUEsBAi0AFAAGAAgA&#10;AAAhADj9If/WAAAAlAEAAAsAAAAAAAAAAAAAAAAALwEAAF9yZWxzLy5yZWxzUEsBAi0AFAAGAAgA&#10;AAAhAFMmmoGKAgAAIAUAAA4AAAAAAAAAAAAAAAAALgIAAGRycy9lMm9Eb2MueG1sUEsBAi0AFAAG&#10;AAgAAAAhACsIajveAAAACwEAAA8AAAAAAAAAAAAAAAAA5AQAAGRycy9kb3ducmV2LnhtbFBLBQYA&#10;AAAABAAEAPMAAADvBQAAAAA=&#10;" filled="f" strokecolor="#470404" strokeweight=".48pt">
                <v:textbox inset="0,0,0,0">
                  <w:txbxContent>
                    <w:p w:rsidR="003B78E7" w:rsidRDefault="00E017F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35"/>
                        </w:tabs>
                        <w:spacing w:before="195"/>
                        <w:rPr>
                          <w:sz w:val="18"/>
                        </w:rPr>
                      </w:pPr>
                      <w:r>
                        <w:rPr>
                          <w:color w:val="470404"/>
                          <w:sz w:val="18"/>
                        </w:rPr>
                        <w:t>sottoscritto</w:t>
                      </w:r>
                      <w:r>
                        <w:rPr>
                          <w:color w:val="470404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470404"/>
                          <w:sz w:val="18"/>
                        </w:rPr>
                        <w:t>in</w:t>
                      </w:r>
                      <w:r>
                        <w:rPr>
                          <w:color w:val="47040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470404"/>
                          <w:sz w:val="18"/>
                        </w:rPr>
                        <w:t>presenza</w:t>
                      </w:r>
                      <w:r>
                        <w:rPr>
                          <w:color w:val="470404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470404"/>
                          <w:sz w:val="18"/>
                        </w:rPr>
                        <w:t>dell’incaricato</w:t>
                      </w:r>
                      <w:r>
                        <w:rPr>
                          <w:color w:val="47040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470404"/>
                          <w:sz w:val="18"/>
                        </w:rPr>
                        <w:t>a</w:t>
                      </w:r>
                      <w:r>
                        <w:rPr>
                          <w:color w:val="470404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470404"/>
                          <w:sz w:val="18"/>
                        </w:rPr>
                        <w:t>ricevere</w:t>
                      </w:r>
                      <w:r>
                        <w:rPr>
                          <w:color w:val="470404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color w:val="470404"/>
                          <w:sz w:val="18"/>
                        </w:rPr>
                        <w:t>l’istanza</w:t>
                      </w:r>
                    </w:p>
                    <w:p w:rsidR="003B78E7" w:rsidRDefault="00E017FE">
                      <w:pPr>
                        <w:tabs>
                          <w:tab w:val="left" w:pos="2971"/>
                          <w:tab w:val="left" w:pos="3048"/>
                          <w:tab w:val="left" w:pos="4999"/>
                        </w:tabs>
                        <w:spacing w:before="118"/>
                        <w:ind w:left="103" w:right="136"/>
                        <w:rPr>
                          <w:sz w:val="20"/>
                        </w:rPr>
                      </w:pPr>
                      <w:r>
                        <w:rPr>
                          <w:color w:val="470404"/>
                          <w:sz w:val="20"/>
                        </w:rPr>
                        <w:t>tipo</w:t>
                      </w:r>
                      <w:r>
                        <w:rPr>
                          <w:color w:val="470404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sz w:val="20"/>
                        </w:rPr>
                        <w:t>documento</w:t>
                      </w:r>
                      <w:r>
                        <w:rPr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color w:val="470404"/>
                          <w:sz w:val="20"/>
                        </w:rPr>
                        <w:t>n.</w:t>
                      </w:r>
                      <w:r>
                        <w:rPr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color w:val="470404"/>
                          <w:sz w:val="20"/>
                        </w:rPr>
                        <w:t xml:space="preserve"> rilasciato</w:t>
                      </w:r>
                      <w:r>
                        <w:rPr>
                          <w:color w:val="470404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sz w:val="20"/>
                        </w:rPr>
                        <w:t>da</w:t>
                      </w:r>
                      <w:r>
                        <w:rPr>
                          <w:color w:val="470404"/>
                          <w:sz w:val="20"/>
                          <w:u w:val="single" w:color="460303"/>
                        </w:rPr>
                        <w:tab/>
                      </w:r>
                      <w:r>
                        <w:rPr>
                          <w:color w:val="470404"/>
                          <w:sz w:val="20"/>
                        </w:rPr>
                        <w:t>in</w:t>
                      </w:r>
                      <w:r>
                        <w:rPr>
                          <w:color w:val="470404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sz w:val="20"/>
                        </w:rPr>
                        <w:t>data</w:t>
                      </w:r>
                      <w:r>
                        <w:rPr>
                          <w:color w:val="470404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70404"/>
                          <w:w w:val="99"/>
                          <w:sz w:val="20"/>
                          <w:u w:val="single" w:color="460303"/>
                        </w:rPr>
                        <w:t xml:space="preserve"> </w:t>
                      </w:r>
                      <w:r>
                        <w:rPr>
                          <w:color w:val="470404"/>
                          <w:sz w:val="20"/>
                          <w:u w:val="single" w:color="460303"/>
                        </w:rPr>
                        <w:tab/>
                      </w:r>
                    </w:p>
                    <w:p w:rsidR="003B78E7" w:rsidRDefault="00E017F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35"/>
                        </w:tabs>
                        <w:spacing w:before="202"/>
                        <w:ind w:right="101"/>
                        <w:rPr>
                          <w:sz w:val="18"/>
                        </w:rPr>
                      </w:pPr>
                      <w:r>
                        <w:rPr>
                          <w:color w:val="470404"/>
                          <w:sz w:val="18"/>
                        </w:rPr>
                        <w:t>allega</w:t>
                      </w:r>
                      <w:r>
                        <w:rPr>
                          <w:color w:val="470404"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color w:val="470404"/>
                          <w:sz w:val="18"/>
                        </w:rPr>
                        <w:t>copia</w:t>
                      </w:r>
                      <w:r>
                        <w:rPr>
                          <w:color w:val="470404"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color w:val="470404"/>
                          <w:sz w:val="18"/>
                        </w:rPr>
                        <w:t>fotostatica</w:t>
                      </w:r>
                      <w:r>
                        <w:rPr>
                          <w:color w:val="470404"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color w:val="470404"/>
                          <w:sz w:val="18"/>
                        </w:rPr>
                        <w:t>valido</w:t>
                      </w:r>
                      <w:r>
                        <w:rPr>
                          <w:color w:val="470404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color w:val="470404"/>
                          <w:sz w:val="18"/>
                        </w:rPr>
                        <w:t>documento</w:t>
                      </w:r>
                      <w:r>
                        <w:rPr>
                          <w:color w:val="470404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color w:val="470404"/>
                          <w:sz w:val="18"/>
                        </w:rPr>
                        <w:t>di</w:t>
                      </w:r>
                      <w:r>
                        <w:rPr>
                          <w:color w:val="470404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color w:val="470404"/>
                          <w:sz w:val="18"/>
                        </w:rPr>
                        <w:t>identità</w:t>
                      </w:r>
                      <w:r>
                        <w:rPr>
                          <w:color w:val="470404"/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color w:val="470404"/>
                          <w:sz w:val="18"/>
                        </w:rPr>
                        <w:t>del</w:t>
                      </w:r>
                      <w:r>
                        <w:rPr>
                          <w:color w:val="470404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color w:val="470404"/>
                          <w:sz w:val="18"/>
                        </w:rPr>
                        <w:t>solo</w:t>
                      </w:r>
                      <w:r>
                        <w:rPr>
                          <w:color w:val="470404"/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color w:val="470404"/>
                          <w:sz w:val="18"/>
                        </w:rPr>
                        <w:t>genitore</w:t>
                      </w:r>
                      <w:r>
                        <w:rPr>
                          <w:color w:val="470404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470404"/>
                          <w:sz w:val="18"/>
                        </w:rPr>
                        <w:t>non</w:t>
                      </w:r>
                      <w:r>
                        <w:rPr>
                          <w:color w:val="470404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470404"/>
                          <w:sz w:val="18"/>
                        </w:rPr>
                        <w:t>presente</w:t>
                      </w:r>
                      <w:r>
                        <w:rPr>
                          <w:color w:val="470404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470404"/>
                          <w:sz w:val="18"/>
                        </w:rPr>
                        <w:t>all’atto</w:t>
                      </w:r>
                      <w:r>
                        <w:rPr>
                          <w:color w:val="470404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470404"/>
                          <w:sz w:val="18"/>
                        </w:rPr>
                        <w:t>della</w:t>
                      </w:r>
                      <w:r>
                        <w:rPr>
                          <w:color w:val="470404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470404"/>
                          <w:sz w:val="18"/>
                        </w:rPr>
                        <w:t>richiesta</w:t>
                      </w:r>
                      <w:r>
                        <w:rPr>
                          <w:color w:val="470404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470404"/>
                          <w:sz w:val="18"/>
                        </w:rPr>
                        <w:t>del</w:t>
                      </w:r>
                      <w:r>
                        <w:rPr>
                          <w:color w:val="470404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470404"/>
                          <w:sz w:val="18"/>
                        </w:rPr>
                        <w:t>documento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B78E7" w:rsidRDefault="003B78E7">
      <w:pPr>
        <w:pStyle w:val="Corpotesto"/>
        <w:rPr>
          <w:sz w:val="20"/>
        </w:rPr>
      </w:pPr>
    </w:p>
    <w:p w:rsidR="003B78E7" w:rsidRDefault="003B78E7">
      <w:pPr>
        <w:pStyle w:val="Corpotesto"/>
        <w:rPr>
          <w:sz w:val="20"/>
        </w:rPr>
      </w:pPr>
    </w:p>
    <w:p w:rsidR="003B78E7" w:rsidRDefault="003B78E7">
      <w:pPr>
        <w:pStyle w:val="Corpotesto"/>
        <w:spacing w:before="2"/>
        <w:rPr>
          <w:sz w:val="28"/>
        </w:rPr>
      </w:pPr>
    </w:p>
    <w:p w:rsidR="003B78E7" w:rsidRDefault="003B78E7">
      <w:pPr>
        <w:rPr>
          <w:sz w:val="28"/>
        </w:rPr>
        <w:sectPr w:rsidR="003B78E7">
          <w:type w:val="continuous"/>
          <w:pgSz w:w="11900" w:h="16840"/>
          <w:pgMar w:top="360" w:right="400" w:bottom="280" w:left="460" w:header="720" w:footer="720" w:gutter="0"/>
          <w:cols w:space="720"/>
        </w:sectPr>
      </w:pPr>
    </w:p>
    <w:p w:rsidR="003B78E7" w:rsidRDefault="00E017FE">
      <w:pPr>
        <w:pStyle w:val="Corpotesto"/>
        <w:tabs>
          <w:tab w:val="left" w:pos="3146"/>
        </w:tabs>
        <w:spacing w:before="98"/>
        <w:ind w:left="106"/>
      </w:pPr>
      <w:r>
        <w:rPr>
          <w:color w:val="470404"/>
        </w:rPr>
        <w:t xml:space="preserve">Crispano, </w:t>
      </w:r>
      <w:r>
        <w:rPr>
          <w:color w:val="470404"/>
          <w:u w:val="single" w:color="460303"/>
        </w:rPr>
        <w:t xml:space="preserve"> </w:t>
      </w:r>
      <w:r>
        <w:rPr>
          <w:color w:val="470404"/>
          <w:u w:val="single" w:color="460303"/>
        </w:rPr>
        <w:tab/>
      </w:r>
    </w:p>
    <w:p w:rsidR="003B78E7" w:rsidRDefault="003B78E7">
      <w:pPr>
        <w:pStyle w:val="Corpotesto"/>
        <w:spacing w:before="8"/>
        <w:rPr>
          <w:sz w:val="27"/>
        </w:rPr>
      </w:pPr>
    </w:p>
    <w:p w:rsidR="003B78E7" w:rsidRDefault="00E017FE">
      <w:pPr>
        <w:pStyle w:val="Titolo1"/>
        <w:rPr>
          <w:u w:val="none"/>
        </w:rPr>
      </w:pPr>
      <w:r>
        <w:rPr>
          <w:b w:val="0"/>
          <w:color w:val="470404"/>
          <w:u w:val="none"/>
        </w:rPr>
        <w:t>*</w:t>
      </w:r>
      <w:r>
        <w:rPr>
          <w:b w:val="0"/>
          <w:color w:val="470404"/>
          <w:spacing w:val="-2"/>
          <w:u w:val="none"/>
        </w:rPr>
        <w:t xml:space="preserve"> </w:t>
      </w:r>
      <w:r>
        <w:rPr>
          <w:color w:val="470404"/>
          <w:u w:val="thick" w:color="470404"/>
        </w:rPr>
        <w:t>VEDI</w:t>
      </w:r>
      <w:r>
        <w:rPr>
          <w:color w:val="470404"/>
          <w:spacing w:val="-2"/>
          <w:u w:val="thick" w:color="470404"/>
        </w:rPr>
        <w:t xml:space="preserve"> </w:t>
      </w:r>
      <w:r>
        <w:rPr>
          <w:color w:val="470404"/>
          <w:u w:val="thick" w:color="470404"/>
        </w:rPr>
        <w:t>NOTE</w:t>
      </w:r>
      <w:r>
        <w:rPr>
          <w:color w:val="470404"/>
          <w:spacing w:val="-1"/>
          <w:u w:val="thick" w:color="470404"/>
        </w:rPr>
        <w:t xml:space="preserve"> </w:t>
      </w:r>
      <w:r>
        <w:rPr>
          <w:color w:val="470404"/>
          <w:u w:val="thick" w:color="470404"/>
        </w:rPr>
        <w:t>SUL</w:t>
      </w:r>
      <w:r>
        <w:rPr>
          <w:color w:val="470404"/>
          <w:spacing w:val="-2"/>
          <w:u w:val="thick" w:color="470404"/>
        </w:rPr>
        <w:t xml:space="preserve"> </w:t>
      </w:r>
      <w:r>
        <w:rPr>
          <w:color w:val="470404"/>
          <w:u w:val="thick" w:color="470404"/>
        </w:rPr>
        <w:t>RETRO</w:t>
      </w:r>
    </w:p>
    <w:p w:rsidR="003B78E7" w:rsidRDefault="00E017FE">
      <w:pPr>
        <w:pStyle w:val="Corpotesto"/>
        <w:tabs>
          <w:tab w:val="left" w:pos="3946"/>
          <w:tab w:val="left" w:pos="6881"/>
        </w:tabs>
        <w:spacing w:before="98"/>
        <w:ind w:left="106"/>
      </w:pPr>
      <w:r>
        <w:br w:type="column"/>
      </w:r>
      <w:r>
        <w:rPr>
          <w:color w:val="470404"/>
        </w:rPr>
        <w:t>Firma</w:t>
      </w:r>
      <w:r>
        <w:rPr>
          <w:color w:val="470404"/>
          <w:spacing w:val="-3"/>
        </w:rPr>
        <w:t xml:space="preserve"> </w:t>
      </w:r>
      <w:r>
        <w:rPr>
          <w:color w:val="470404"/>
        </w:rPr>
        <w:t>incaricato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che</w:t>
      </w:r>
      <w:r>
        <w:rPr>
          <w:color w:val="470404"/>
          <w:spacing w:val="-2"/>
        </w:rPr>
        <w:t xml:space="preserve"> </w:t>
      </w:r>
      <w:r>
        <w:rPr>
          <w:color w:val="470404"/>
        </w:rPr>
        <w:t>riceve</w:t>
      </w:r>
      <w:r>
        <w:rPr>
          <w:color w:val="470404"/>
          <w:spacing w:val="-2"/>
        </w:rPr>
        <w:t xml:space="preserve"> </w:t>
      </w:r>
      <w:r>
        <w:rPr>
          <w:color w:val="470404"/>
        </w:rPr>
        <w:t>l’istanza</w:t>
      </w:r>
      <w:r>
        <w:rPr>
          <w:color w:val="470404"/>
        </w:rPr>
        <w:tab/>
      </w:r>
      <w:r>
        <w:rPr>
          <w:color w:val="470404"/>
          <w:u w:val="single" w:color="460303"/>
        </w:rPr>
        <w:t xml:space="preserve"> </w:t>
      </w:r>
      <w:r>
        <w:rPr>
          <w:color w:val="470404"/>
          <w:u w:val="single" w:color="460303"/>
        </w:rPr>
        <w:tab/>
      </w:r>
    </w:p>
    <w:p w:rsidR="003B78E7" w:rsidRDefault="003B78E7">
      <w:pPr>
        <w:sectPr w:rsidR="003B78E7">
          <w:type w:val="continuous"/>
          <w:pgSz w:w="11900" w:h="16840"/>
          <w:pgMar w:top="360" w:right="400" w:bottom="280" w:left="460" w:header="720" w:footer="720" w:gutter="0"/>
          <w:cols w:num="2" w:space="720" w:equalWidth="0">
            <w:col w:w="3188" w:space="772"/>
            <w:col w:w="7080"/>
          </w:cols>
        </w:sectPr>
      </w:pPr>
    </w:p>
    <w:p w:rsidR="003B78E7" w:rsidRDefault="00E017FE">
      <w:pPr>
        <w:pStyle w:val="Titolo1"/>
        <w:spacing w:before="87"/>
        <w:rPr>
          <w:u w:val="none"/>
        </w:rPr>
      </w:pPr>
      <w:r>
        <w:rPr>
          <w:color w:val="470404"/>
          <w:u w:val="thick" w:color="470404"/>
        </w:rPr>
        <w:lastRenderedPageBreak/>
        <w:t>ATTENZIONE:</w:t>
      </w:r>
    </w:p>
    <w:p w:rsidR="003B78E7" w:rsidRDefault="003B78E7">
      <w:pPr>
        <w:pStyle w:val="Corpotesto"/>
        <w:spacing w:before="4"/>
        <w:rPr>
          <w:b/>
          <w:sz w:val="27"/>
        </w:rPr>
      </w:pPr>
    </w:p>
    <w:p w:rsidR="00E017FE" w:rsidRDefault="00E017FE">
      <w:pPr>
        <w:pStyle w:val="Corpotesto"/>
        <w:ind w:left="106" w:right="157"/>
        <w:jc w:val="both"/>
        <w:rPr>
          <w:color w:val="470404"/>
        </w:rPr>
      </w:pPr>
      <w:r>
        <w:rPr>
          <w:color w:val="470404"/>
        </w:rPr>
        <w:t>E’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necessario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l’assenso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di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entrambi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i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genitori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(coniugati,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conviventi,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separati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o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divorziati).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In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mancanza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dell’assenso si deve essere in possesso del nulla osta del giudice tutelare. All’atto della richiesta della carta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d’identità per il figlio minore devono presentarsi allo sportello Anagrafe tutti e due i genitori. Se uno dei due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genitori non può essere presente, l’altro genitore deve produrre la presente dichiarazione firmata dal genitore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assente correlata da una fotocopia del documento d’identità valido. Il genitore assente può anche inviare direttamente la pres</w:t>
      </w:r>
      <w:r w:rsidR="0042668B">
        <w:rPr>
          <w:color w:val="470404"/>
        </w:rPr>
        <w:t>e</w:t>
      </w:r>
      <w:r>
        <w:rPr>
          <w:color w:val="470404"/>
        </w:rPr>
        <w:t xml:space="preserve">nte dichiarazione agli indirizzi: </w:t>
      </w:r>
      <w:hyperlink r:id="rId5" w:history="1">
        <w:proofErr w:type="gramStart"/>
        <w:r w:rsidRPr="0033390A">
          <w:rPr>
            <w:rStyle w:val="Collegamentoipertestuale"/>
          </w:rPr>
          <w:t>anagrafe@comune.crispano.na.it</w:t>
        </w:r>
      </w:hyperlink>
      <w:r>
        <w:rPr>
          <w:color w:val="470404"/>
        </w:rPr>
        <w:t xml:space="preserve">  </w:t>
      </w:r>
      <w:hyperlink r:id="rId6" w:history="1">
        <w:r w:rsidRPr="0033390A">
          <w:rPr>
            <w:rStyle w:val="Collegamentoipertestuale"/>
          </w:rPr>
          <w:t>anagrafe@pec.comune.crispano.na.it</w:t>
        </w:r>
        <w:proofErr w:type="gramEnd"/>
      </w:hyperlink>
      <w:r>
        <w:rPr>
          <w:color w:val="470404"/>
        </w:rPr>
        <w:t>.</w:t>
      </w:r>
    </w:p>
    <w:p w:rsidR="003B78E7" w:rsidRDefault="00E017FE">
      <w:pPr>
        <w:pStyle w:val="Corpotesto"/>
        <w:ind w:left="106" w:right="157"/>
        <w:jc w:val="both"/>
      </w:pPr>
      <w:r>
        <w:rPr>
          <w:color w:val="470404"/>
        </w:rPr>
        <w:t>Il minore, accompagnato dal genitore, deve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 xml:space="preserve">essere presente allo sportello per l’identificazione. Per il rilascio del documento sono necessarie </w:t>
      </w:r>
      <w:r>
        <w:rPr>
          <w:color w:val="470404"/>
          <w:u w:val="single" w:color="470404"/>
        </w:rPr>
        <w:t>due fotografie</w:t>
      </w:r>
      <w:r>
        <w:rPr>
          <w:color w:val="470404"/>
          <w:spacing w:val="1"/>
        </w:rPr>
        <w:t xml:space="preserve"> </w:t>
      </w:r>
      <w:r>
        <w:rPr>
          <w:color w:val="470404"/>
          <w:u w:val="single" w:color="470404"/>
        </w:rPr>
        <w:t>recenti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del minore.</w:t>
      </w:r>
    </w:p>
    <w:p w:rsidR="003B78E7" w:rsidRDefault="003B78E7">
      <w:pPr>
        <w:pStyle w:val="Corpotesto"/>
        <w:rPr>
          <w:sz w:val="28"/>
        </w:rPr>
      </w:pPr>
      <w:bookmarkStart w:id="0" w:name="_GoBack"/>
      <w:bookmarkEnd w:id="0"/>
    </w:p>
    <w:p w:rsidR="003B78E7" w:rsidRDefault="00E017FE">
      <w:pPr>
        <w:pStyle w:val="Titolo1"/>
        <w:spacing w:before="232"/>
        <w:rPr>
          <w:u w:val="none"/>
        </w:rPr>
      </w:pPr>
      <w:r>
        <w:rPr>
          <w:color w:val="470404"/>
          <w:u w:val="none"/>
        </w:rPr>
        <w:t>*</w:t>
      </w:r>
      <w:r>
        <w:rPr>
          <w:color w:val="470404"/>
          <w:spacing w:val="-4"/>
          <w:u w:val="none"/>
        </w:rPr>
        <w:t xml:space="preserve"> </w:t>
      </w:r>
      <w:r>
        <w:rPr>
          <w:color w:val="470404"/>
          <w:u w:val="thick" w:color="470404"/>
        </w:rPr>
        <w:t>RIFERIMENTI</w:t>
      </w:r>
      <w:r>
        <w:rPr>
          <w:color w:val="470404"/>
          <w:spacing w:val="-3"/>
          <w:u w:val="thick" w:color="470404"/>
        </w:rPr>
        <w:t xml:space="preserve"> </w:t>
      </w:r>
      <w:r>
        <w:rPr>
          <w:color w:val="470404"/>
          <w:u w:val="thick" w:color="470404"/>
        </w:rPr>
        <w:t>NORMATIVI</w:t>
      </w:r>
    </w:p>
    <w:p w:rsidR="003B78E7" w:rsidRDefault="00E017FE">
      <w:pPr>
        <w:pStyle w:val="Corpotesto"/>
        <w:spacing w:before="194"/>
        <w:ind w:left="106" w:right="157"/>
        <w:jc w:val="both"/>
      </w:pPr>
      <w:r>
        <w:rPr>
          <w:color w:val="470404"/>
        </w:rPr>
        <w:t>Per l’art. 3 della Legge n. 1185 del 21 Novembre 1967, modificato dall’art. 215 del Decreto Legislativo n. 271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del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28</w:t>
      </w:r>
      <w:r>
        <w:rPr>
          <w:color w:val="470404"/>
          <w:spacing w:val="2"/>
        </w:rPr>
        <w:t xml:space="preserve"> </w:t>
      </w:r>
      <w:r>
        <w:rPr>
          <w:color w:val="470404"/>
        </w:rPr>
        <w:t>Luglio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1989 e</w:t>
      </w:r>
      <w:r>
        <w:rPr>
          <w:color w:val="470404"/>
          <w:spacing w:val="-2"/>
        </w:rPr>
        <w:t xml:space="preserve"> </w:t>
      </w:r>
      <w:r>
        <w:rPr>
          <w:color w:val="470404"/>
        </w:rPr>
        <w:t>dalla</w:t>
      </w:r>
      <w:r>
        <w:rPr>
          <w:color w:val="470404"/>
          <w:spacing w:val="1"/>
        </w:rPr>
        <w:t xml:space="preserve"> </w:t>
      </w:r>
      <w:r>
        <w:rPr>
          <w:color w:val="470404"/>
        </w:rPr>
        <w:t>Legge</w:t>
      </w:r>
      <w:r>
        <w:rPr>
          <w:color w:val="470404"/>
          <w:spacing w:val="-2"/>
        </w:rPr>
        <w:t xml:space="preserve"> </w:t>
      </w:r>
      <w:r>
        <w:rPr>
          <w:color w:val="470404"/>
        </w:rPr>
        <w:t>n. 127 del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15 Maggio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1997, non</w:t>
      </w:r>
      <w:r>
        <w:rPr>
          <w:color w:val="470404"/>
          <w:spacing w:val="-1"/>
        </w:rPr>
        <w:t xml:space="preserve"> </w:t>
      </w:r>
      <w:r>
        <w:rPr>
          <w:color w:val="470404"/>
        </w:rPr>
        <w:t>possono</w:t>
      </w:r>
      <w:r>
        <w:rPr>
          <w:color w:val="470404"/>
          <w:spacing w:val="2"/>
        </w:rPr>
        <w:t xml:space="preserve"> </w:t>
      </w:r>
      <w:r>
        <w:rPr>
          <w:color w:val="470404"/>
        </w:rPr>
        <w:t>ottenere</w:t>
      </w:r>
      <w:r>
        <w:rPr>
          <w:color w:val="470404"/>
          <w:spacing w:val="-2"/>
        </w:rPr>
        <w:t xml:space="preserve"> </w:t>
      </w:r>
      <w:r>
        <w:rPr>
          <w:color w:val="470404"/>
        </w:rPr>
        <w:t>il passaporto:</w:t>
      </w:r>
    </w:p>
    <w:p w:rsidR="003B78E7" w:rsidRDefault="00E017FE">
      <w:pPr>
        <w:pStyle w:val="Paragrafoelenco"/>
        <w:numPr>
          <w:ilvl w:val="0"/>
          <w:numId w:val="1"/>
        </w:numPr>
        <w:tabs>
          <w:tab w:val="left" w:pos="467"/>
        </w:tabs>
        <w:ind w:right="158"/>
        <w:rPr>
          <w:sz w:val="24"/>
        </w:rPr>
      </w:pPr>
      <w:proofErr w:type="gramStart"/>
      <w:r>
        <w:rPr>
          <w:color w:val="470404"/>
          <w:sz w:val="24"/>
        </w:rPr>
        <w:t>coloro</w:t>
      </w:r>
      <w:proofErr w:type="gramEnd"/>
      <w:r>
        <w:rPr>
          <w:color w:val="470404"/>
          <w:sz w:val="24"/>
        </w:rPr>
        <w:t xml:space="preserve"> che, essendo a norma di legge sottoposti alla (patria) potestà o alla potestà tutoria, siano privi</w:t>
      </w:r>
      <w:r>
        <w:rPr>
          <w:color w:val="470404"/>
          <w:spacing w:val="1"/>
          <w:sz w:val="24"/>
        </w:rPr>
        <w:t xml:space="preserve"> </w:t>
      </w:r>
      <w:r>
        <w:rPr>
          <w:color w:val="470404"/>
          <w:sz w:val="24"/>
        </w:rPr>
        <w:t>dell’assenso della persona che la esercita e, nel caso di affidamento a persona diversa, dell’assenso anche di</w:t>
      </w:r>
      <w:r>
        <w:rPr>
          <w:color w:val="470404"/>
          <w:spacing w:val="1"/>
          <w:sz w:val="24"/>
        </w:rPr>
        <w:t xml:space="preserve"> </w:t>
      </w:r>
      <w:r>
        <w:rPr>
          <w:color w:val="470404"/>
          <w:sz w:val="24"/>
        </w:rPr>
        <w:t>questa</w:t>
      </w:r>
      <w:r>
        <w:rPr>
          <w:color w:val="470404"/>
          <w:spacing w:val="-2"/>
          <w:sz w:val="24"/>
        </w:rPr>
        <w:t xml:space="preserve"> </w:t>
      </w:r>
      <w:r>
        <w:rPr>
          <w:color w:val="470404"/>
          <w:sz w:val="24"/>
        </w:rPr>
        <w:t>o, in difetto, dell’autorizzazione</w:t>
      </w:r>
      <w:r>
        <w:rPr>
          <w:color w:val="470404"/>
          <w:spacing w:val="-1"/>
          <w:sz w:val="24"/>
        </w:rPr>
        <w:t xml:space="preserve"> </w:t>
      </w:r>
      <w:r>
        <w:rPr>
          <w:color w:val="470404"/>
          <w:sz w:val="24"/>
        </w:rPr>
        <w:t>del giudice tutelare;</w:t>
      </w:r>
    </w:p>
    <w:p w:rsidR="003B78E7" w:rsidRDefault="00E017FE">
      <w:pPr>
        <w:pStyle w:val="Paragrafoelenco"/>
        <w:numPr>
          <w:ilvl w:val="0"/>
          <w:numId w:val="1"/>
        </w:numPr>
        <w:tabs>
          <w:tab w:val="left" w:pos="467"/>
        </w:tabs>
        <w:spacing w:before="79"/>
        <w:rPr>
          <w:sz w:val="24"/>
        </w:rPr>
      </w:pPr>
      <w:proofErr w:type="gramStart"/>
      <w:r>
        <w:rPr>
          <w:color w:val="470404"/>
          <w:sz w:val="24"/>
        </w:rPr>
        <w:t>i</w:t>
      </w:r>
      <w:proofErr w:type="gramEnd"/>
      <w:r>
        <w:rPr>
          <w:color w:val="470404"/>
          <w:spacing w:val="29"/>
          <w:sz w:val="24"/>
        </w:rPr>
        <w:t xml:space="preserve"> </w:t>
      </w:r>
      <w:r>
        <w:rPr>
          <w:color w:val="470404"/>
          <w:sz w:val="24"/>
        </w:rPr>
        <w:t>genitori</w:t>
      </w:r>
      <w:r>
        <w:rPr>
          <w:color w:val="470404"/>
          <w:spacing w:val="29"/>
          <w:sz w:val="24"/>
        </w:rPr>
        <w:t xml:space="preserve"> </w:t>
      </w:r>
      <w:r>
        <w:rPr>
          <w:color w:val="470404"/>
          <w:sz w:val="24"/>
        </w:rPr>
        <w:t>che,</w:t>
      </w:r>
      <w:r>
        <w:rPr>
          <w:color w:val="470404"/>
          <w:spacing w:val="29"/>
          <w:sz w:val="24"/>
        </w:rPr>
        <w:t xml:space="preserve"> </w:t>
      </w:r>
      <w:r>
        <w:rPr>
          <w:color w:val="470404"/>
          <w:sz w:val="24"/>
        </w:rPr>
        <w:t>avendo</w:t>
      </w:r>
      <w:r>
        <w:rPr>
          <w:color w:val="470404"/>
          <w:spacing w:val="29"/>
          <w:sz w:val="24"/>
        </w:rPr>
        <w:t xml:space="preserve"> </w:t>
      </w:r>
      <w:r>
        <w:rPr>
          <w:color w:val="470404"/>
          <w:sz w:val="24"/>
        </w:rPr>
        <w:t>prole</w:t>
      </w:r>
      <w:r>
        <w:rPr>
          <w:color w:val="470404"/>
          <w:spacing w:val="28"/>
          <w:sz w:val="24"/>
        </w:rPr>
        <w:t xml:space="preserve"> </w:t>
      </w:r>
      <w:r>
        <w:rPr>
          <w:color w:val="470404"/>
          <w:sz w:val="24"/>
        </w:rPr>
        <w:t>minore,</w:t>
      </w:r>
      <w:r>
        <w:rPr>
          <w:color w:val="470404"/>
          <w:spacing w:val="29"/>
          <w:sz w:val="24"/>
        </w:rPr>
        <w:t xml:space="preserve"> </w:t>
      </w:r>
      <w:r>
        <w:rPr>
          <w:color w:val="470404"/>
          <w:sz w:val="24"/>
        </w:rPr>
        <w:t>non</w:t>
      </w:r>
      <w:r>
        <w:rPr>
          <w:color w:val="470404"/>
          <w:spacing w:val="29"/>
          <w:sz w:val="24"/>
        </w:rPr>
        <w:t xml:space="preserve"> </w:t>
      </w:r>
      <w:r>
        <w:rPr>
          <w:color w:val="470404"/>
          <w:sz w:val="24"/>
        </w:rPr>
        <w:t>ottengono</w:t>
      </w:r>
      <w:r>
        <w:rPr>
          <w:color w:val="470404"/>
          <w:spacing w:val="29"/>
          <w:sz w:val="24"/>
        </w:rPr>
        <w:t xml:space="preserve"> </w:t>
      </w:r>
      <w:r>
        <w:rPr>
          <w:color w:val="470404"/>
          <w:sz w:val="24"/>
        </w:rPr>
        <w:t>l’autorizzazione</w:t>
      </w:r>
      <w:r>
        <w:rPr>
          <w:color w:val="470404"/>
          <w:spacing w:val="29"/>
          <w:sz w:val="24"/>
        </w:rPr>
        <w:t xml:space="preserve"> </w:t>
      </w:r>
      <w:r>
        <w:rPr>
          <w:color w:val="470404"/>
          <w:sz w:val="24"/>
        </w:rPr>
        <w:t>del</w:t>
      </w:r>
      <w:r>
        <w:rPr>
          <w:color w:val="470404"/>
          <w:spacing w:val="27"/>
          <w:sz w:val="24"/>
        </w:rPr>
        <w:t xml:space="preserve"> </w:t>
      </w:r>
      <w:r>
        <w:rPr>
          <w:color w:val="470404"/>
          <w:sz w:val="24"/>
        </w:rPr>
        <w:t>giudice</w:t>
      </w:r>
      <w:r>
        <w:rPr>
          <w:color w:val="470404"/>
          <w:spacing w:val="28"/>
          <w:sz w:val="24"/>
        </w:rPr>
        <w:t xml:space="preserve"> </w:t>
      </w:r>
      <w:r>
        <w:rPr>
          <w:color w:val="470404"/>
          <w:sz w:val="24"/>
        </w:rPr>
        <w:t>tutelare:</w:t>
      </w:r>
      <w:r>
        <w:rPr>
          <w:color w:val="470404"/>
          <w:spacing w:val="29"/>
          <w:sz w:val="24"/>
        </w:rPr>
        <w:t xml:space="preserve"> </w:t>
      </w:r>
      <w:r>
        <w:rPr>
          <w:color w:val="470404"/>
          <w:sz w:val="24"/>
        </w:rPr>
        <w:t>l’autorizzazione</w:t>
      </w:r>
      <w:r>
        <w:rPr>
          <w:color w:val="470404"/>
          <w:spacing w:val="-58"/>
          <w:sz w:val="24"/>
        </w:rPr>
        <w:t xml:space="preserve"> </w:t>
      </w:r>
      <w:r>
        <w:rPr>
          <w:color w:val="470404"/>
          <w:sz w:val="24"/>
        </w:rPr>
        <w:t>non è necessaria quando il richiedente abbia l’assenso dell’altro genitore legittimo da cui non sia legalmente</w:t>
      </w:r>
      <w:r>
        <w:rPr>
          <w:color w:val="470404"/>
          <w:spacing w:val="-57"/>
          <w:sz w:val="24"/>
        </w:rPr>
        <w:t xml:space="preserve"> </w:t>
      </w:r>
      <w:r>
        <w:rPr>
          <w:color w:val="470404"/>
          <w:sz w:val="24"/>
        </w:rPr>
        <w:t>separato</w:t>
      </w:r>
      <w:r>
        <w:rPr>
          <w:color w:val="470404"/>
          <w:spacing w:val="1"/>
          <w:sz w:val="24"/>
        </w:rPr>
        <w:t xml:space="preserve"> </w:t>
      </w:r>
      <w:r>
        <w:rPr>
          <w:color w:val="470404"/>
          <w:sz w:val="24"/>
        </w:rPr>
        <w:t>e</w:t>
      </w:r>
      <w:r>
        <w:rPr>
          <w:color w:val="470404"/>
          <w:spacing w:val="-1"/>
          <w:sz w:val="24"/>
        </w:rPr>
        <w:t xml:space="preserve"> </w:t>
      </w:r>
      <w:r>
        <w:rPr>
          <w:color w:val="470404"/>
          <w:sz w:val="24"/>
        </w:rPr>
        <w:t>che</w:t>
      </w:r>
      <w:r>
        <w:rPr>
          <w:color w:val="470404"/>
          <w:spacing w:val="-1"/>
          <w:sz w:val="24"/>
        </w:rPr>
        <w:t xml:space="preserve"> </w:t>
      </w:r>
      <w:r>
        <w:rPr>
          <w:color w:val="470404"/>
          <w:sz w:val="24"/>
        </w:rPr>
        <w:t>dimori nel</w:t>
      </w:r>
      <w:r>
        <w:rPr>
          <w:color w:val="470404"/>
          <w:spacing w:val="2"/>
          <w:sz w:val="24"/>
        </w:rPr>
        <w:t xml:space="preserve"> </w:t>
      </w:r>
      <w:r>
        <w:rPr>
          <w:color w:val="470404"/>
          <w:sz w:val="24"/>
        </w:rPr>
        <w:t>territorio della</w:t>
      </w:r>
      <w:r>
        <w:rPr>
          <w:color w:val="470404"/>
          <w:spacing w:val="-2"/>
          <w:sz w:val="24"/>
        </w:rPr>
        <w:t xml:space="preserve"> </w:t>
      </w:r>
      <w:r>
        <w:rPr>
          <w:color w:val="470404"/>
          <w:sz w:val="24"/>
        </w:rPr>
        <w:t>Repubblica;</w:t>
      </w:r>
    </w:p>
    <w:p w:rsidR="003B78E7" w:rsidRDefault="00E017FE">
      <w:pPr>
        <w:pStyle w:val="Paragrafoelenco"/>
        <w:numPr>
          <w:ilvl w:val="0"/>
          <w:numId w:val="1"/>
        </w:numPr>
        <w:tabs>
          <w:tab w:val="left" w:pos="467"/>
        </w:tabs>
        <w:rPr>
          <w:sz w:val="24"/>
        </w:rPr>
      </w:pPr>
      <w:proofErr w:type="gramStart"/>
      <w:r>
        <w:rPr>
          <w:color w:val="470404"/>
          <w:sz w:val="24"/>
        </w:rPr>
        <w:t>coloro</w:t>
      </w:r>
      <w:proofErr w:type="gramEnd"/>
      <w:r>
        <w:rPr>
          <w:color w:val="470404"/>
          <w:spacing w:val="1"/>
          <w:sz w:val="24"/>
        </w:rPr>
        <w:t xml:space="preserve"> </w:t>
      </w:r>
      <w:r>
        <w:rPr>
          <w:color w:val="470404"/>
          <w:sz w:val="24"/>
        </w:rPr>
        <w:t>che</w:t>
      </w:r>
      <w:r>
        <w:rPr>
          <w:color w:val="470404"/>
          <w:spacing w:val="1"/>
          <w:sz w:val="24"/>
        </w:rPr>
        <w:t xml:space="preserve"> </w:t>
      </w:r>
      <w:r>
        <w:rPr>
          <w:color w:val="470404"/>
          <w:sz w:val="24"/>
        </w:rPr>
        <w:t>debbano</w:t>
      </w:r>
      <w:r>
        <w:rPr>
          <w:color w:val="470404"/>
          <w:spacing w:val="1"/>
          <w:sz w:val="24"/>
        </w:rPr>
        <w:t xml:space="preserve"> </w:t>
      </w:r>
      <w:r>
        <w:rPr>
          <w:color w:val="470404"/>
          <w:sz w:val="24"/>
        </w:rPr>
        <w:t>espiare</w:t>
      </w:r>
      <w:r>
        <w:rPr>
          <w:color w:val="470404"/>
          <w:spacing w:val="1"/>
          <w:sz w:val="24"/>
        </w:rPr>
        <w:t xml:space="preserve"> </w:t>
      </w:r>
      <w:r>
        <w:rPr>
          <w:color w:val="470404"/>
          <w:sz w:val="24"/>
        </w:rPr>
        <w:t>una</w:t>
      </w:r>
      <w:r>
        <w:rPr>
          <w:color w:val="470404"/>
          <w:spacing w:val="1"/>
          <w:sz w:val="24"/>
        </w:rPr>
        <w:t xml:space="preserve"> </w:t>
      </w:r>
      <w:r>
        <w:rPr>
          <w:color w:val="470404"/>
          <w:sz w:val="24"/>
        </w:rPr>
        <w:t>pena</w:t>
      </w:r>
      <w:r>
        <w:rPr>
          <w:color w:val="470404"/>
          <w:spacing w:val="1"/>
          <w:sz w:val="24"/>
        </w:rPr>
        <w:t xml:space="preserve"> </w:t>
      </w:r>
      <w:r>
        <w:rPr>
          <w:color w:val="470404"/>
          <w:sz w:val="24"/>
        </w:rPr>
        <w:t>restrittiva</w:t>
      </w:r>
      <w:r>
        <w:rPr>
          <w:color w:val="470404"/>
          <w:spacing w:val="1"/>
          <w:sz w:val="24"/>
        </w:rPr>
        <w:t xml:space="preserve"> </w:t>
      </w:r>
      <w:r>
        <w:rPr>
          <w:color w:val="470404"/>
          <w:sz w:val="24"/>
        </w:rPr>
        <w:t>della</w:t>
      </w:r>
      <w:r>
        <w:rPr>
          <w:color w:val="470404"/>
          <w:spacing w:val="1"/>
          <w:sz w:val="24"/>
        </w:rPr>
        <w:t xml:space="preserve"> </w:t>
      </w:r>
      <w:r>
        <w:rPr>
          <w:color w:val="470404"/>
          <w:sz w:val="24"/>
        </w:rPr>
        <w:t>libertà</w:t>
      </w:r>
      <w:r>
        <w:rPr>
          <w:color w:val="470404"/>
          <w:spacing w:val="1"/>
          <w:sz w:val="24"/>
        </w:rPr>
        <w:t xml:space="preserve"> </w:t>
      </w:r>
      <w:r>
        <w:rPr>
          <w:color w:val="470404"/>
          <w:sz w:val="24"/>
        </w:rPr>
        <w:t>personale</w:t>
      </w:r>
      <w:r>
        <w:rPr>
          <w:color w:val="470404"/>
          <w:spacing w:val="1"/>
          <w:sz w:val="24"/>
        </w:rPr>
        <w:t xml:space="preserve"> </w:t>
      </w:r>
      <w:r>
        <w:rPr>
          <w:color w:val="470404"/>
          <w:sz w:val="24"/>
        </w:rPr>
        <w:t>o</w:t>
      </w:r>
      <w:r>
        <w:rPr>
          <w:color w:val="470404"/>
          <w:spacing w:val="1"/>
          <w:sz w:val="24"/>
        </w:rPr>
        <w:t xml:space="preserve"> </w:t>
      </w:r>
      <w:r>
        <w:rPr>
          <w:color w:val="470404"/>
          <w:sz w:val="24"/>
        </w:rPr>
        <w:t>soddisfare</w:t>
      </w:r>
      <w:r>
        <w:rPr>
          <w:color w:val="470404"/>
          <w:spacing w:val="1"/>
          <w:sz w:val="24"/>
        </w:rPr>
        <w:t xml:space="preserve"> </w:t>
      </w:r>
      <w:r>
        <w:rPr>
          <w:color w:val="470404"/>
          <w:sz w:val="24"/>
        </w:rPr>
        <w:t>una</w:t>
      </w:r>
      <w:r>
        <w:rPr>
          <w:color w:val="470404"/>
          <w:spacing w:val="1"/>
          <w:sz w:val="24"/>
        </w:rPr>
        <w:t xml:space="preserve"> </w:t>
      </w:r>
      <w:r>
        <w:rPr>
          <w:color w:val="470404"/>
          <w:sz w:val="24"/>
        </w:rPr>
        <w:t>multa</w:t>
      </w:r>
      <w:r>
        <w:rPr>
          <w:color w:val="470404"/>
          <w:spacing w:val="1"/>
          <w:sz w:val="24"/>
        </w:rPr>
        <w:t xml:space="preserve"> </w:t>
      </w:r>
      <w:r>
        <w:rPr>
          <w:color w:val="470404"/>
          <w:sz w:val="24"/>
        </w:rPr>
        <w:t>o</w:t>
      </w:r>
      <w:r>
        <w:rPr>
          <w:color w:val="470404"/>
          <w:spacing w:val="1"/>
          <w:sz w:val="24"/>
        </w:rPr>
        <w:t xml:space="preserve"> </w:t>
      </w:r>
      <w:r>
        <w:rPr>
          <w:color w:val="470404"/>
          <w:sz w:val="24"/>
        </w:rPr>
        <w:t>un’ammenda, salvo per questi ultimi il nulla osta dell’autorità che deve curare l’esecuzione della sentenza,</w:t>
      </w:r>
      <w:r>
        <w:rPr>
          <w:color w:val="470404"/>
          <w:spacing w:val="1"/>
          <w:sz w:val="24"/>
        </w:rPr>
        <w:t xml:space="preserve"> </w:t>
      </w:r>
      <w:r>
        <w:rPr>
          <w:color w:val="470404"/>
          <w:sz w:val="24"/>
        </w:rPr>
        <w:t>sempreché la multa o l’ammenda non siano già state convertite in pena restrittiva della libertà personale o la</w:t>
      </w:r>
      <w:r>
        <w:rPr>
          <w:color w:val="470404"/>
          <w:spacing w:val="-57"/>
          <w:sz w:val="24"/>
        </w:rPr>
        <w:t xml:space="preserve"> </w:t>
      </w:r>
      <w:r>
        <w:rPr>
          <w:color w:val="470404"/>
          <w:sz w:val="24"/>
        </w:rPr>
        <w:t>loro</w:t>
      </w:r>
      <w:r>
        <w:rPr>
          <w:color w:val="470404"/>
          <w:spacing w:val="-1"/>
          <w:sz w:val="24"/>
        </w:rPr>
        <w:t xml:space="preserve"> </w:t>
      </w:r>
      <w:r>
        <w:rPr>
          <w:color w:val="470404"/>
          <w:sz w:val="24"/>
        </w:rPr>
        <w:t>conversione</w:t>
      </w:r>
      <w:r>
        <w:rPr>
          <w:color w:val="470404"/>
          <w:spacing w:val="-1"/>
          <w:sz w:val="24"/>
        </w:rPr>
        <w:t xml:space="preserve"> </w:t>
      </w:r>
      <w:r>
        <w:rPr>
          <w:color w:val="470404"/>
          <w:sz w:val="24"/>
        </w:rPr>
        <w:t>non importi una</w:t>
      </w:r>
      <w:r>
        <w:rPr>
          <w:color w:val="470404"/>
          <w:spacing w:val="-2"/>
          <w:sz w:val="24"/>
        </w:rPr>
        <w:t xml:space="preserve"> </w:t>
      </w:r>
      <w:r>
        <w:rPr>
          <w:color w:val="470404"/>
          <w:sz w:val="24"/>
        </w:rPr>
        <w:t>pena</w:t>
      </w:r>
      <w:r>
        <w:rPr>
          <w:color w:val="470404"/>
          <w:spacing w:val="-1"/>
          <w:sz w:val="24"/>
        </w:rPr>
        <w:t xml:space="preserve"> </w:t>
      </w:r>
      <w:r>
        <w:rPr>
          <w:color w:val="470404"/>
          <w:sz w:val="24"/>
        </w:rPr>
        <w:t>superiore</w:t>
      </w:r>
      <w:r>
        <w:rPr>
          <w:color w:val="470404"/>
          <w:spacing w:val="1"/>
          <w:sz w:val="24"/>
        </w:rPr>
        <w:t xml:space="preserve"> </w:t>
      </w:r>
      <w:r>
        <w:rPr>
          <w:color w:val="470404"/>
          <w:sz w:val="24"/>
        </w:rPr>
        <w:t>a</w:t>
      </w:r>
      <w:r>
        <w:rPr>
          <w:color w:val="470404"/>
          <w:spacing w:val="-1"/>
          <w:sz w:val="24"/>
        </w:rPr>
        <w:t xml:space="preserve"> </w:t>
      </w:r>
      <w:r>
        <w:rPr>
          <w:color w:val="470404"/>
          <w:sz w:val="24"/>
        </w:rPr>
        <w:t>mesi</w:t>
      </w:r>
      <w:r>
        <w:rPr>
          <w:color w:val="470404"/>
          <w:spacing w:val="-1"/>
          <w:sz w:val="24"/>
        </w:rPr>
        <w:t xml:space="preserve"> </w:t>
      </w:r>
      <w:r>
        <w:rPr>
          <w:color w:val="470404"/>
          <w:sz w:val="24"/>
        </w:rPr>
        <w:t>1 di reclusione</w:t>
      </w:r>
      <w:r>
        <w:rPr>
          <w:color w:val="470404"/>
          <w:spacing w:val="-1"/>
          <w:sz w:val="24"/>
        </w:rPr>
        <w:t xml:space="preserve"> </w:t>
      </w:r>
      <w:r>
        <w:rPr>
          <w:color w:val="470404"/>
          <w:sz w:val="24"/>
        </w:rPr>
        <w:t>o 2</w:t>
      </w:r>
      <w:r>
        <w:rPr>
          <w:color w:val="470404"/>
          <w:spacing w:val="1"/>
          <w:sz w:val="24"/>
        </w:rPr>
        <w:t xml:space="preserve"> </w:t>
      </w:r>
      <w:r>
        <w:rPr>
          <w:color w:val="470404"/>
          <w:sz w:val="24"/>
        </w:rPr>
        <w:t>di arresto;</w:t>
      </w:r>
    </w:p>
    <w:p w:rsidR="003B78E7" w:rsidRDefault="00E017FE">
      <w:pPr>
        <w:pStyle w:val="Paragrafoelenco"/>
        <w:numPr>
          <w:ilvl w:val="0"/>
          <w:numId w:val="1"/>
        </w:numPr>
        <w:tabs>
          <w:tab w:val="left" w:pos="467"/>
        </w:tabs>
        <w:spacing w:before="79"/>
        <w:rPr>
          <w:sz w:val="24"/>
        </w:rPr>
      </w:pPr>
      <w:proofErr w:type="gramStart"/>
      <w:r>
        <w:rPr>
          <w:color w:val="470404"/>
          <w:sz w:val="24"/>
        </w:rPr>
        <w:t>coloro</w:t>
      </w:r>
      <w:proofErr w:type="gramEnd"/>
      <w:r>
        <w:rPr>
          <w:color w:val="470404"/>
          <w:sz w:val="24"/>
        </w:rPr>
        <w:t xml:space="preserve"> che siano sottoposti ad una misura di sicurezza detentiva ovvero ad una misura di prevenzione</w:t>
      </w:r>
      <w:r>
        <w:rPr>
          <w:color w:val="470404"/>
          <w:spacing w:val="1"/>
          <w:sz w:val="24"/>
        </w:rPr>
        <w:t xml:space="preserve"> </w:t>
      </w:r>
      <w:r>
        <w:rPr>
          <w:color w:val="470404"/>
          <w:sz w:val="24"/>
        </w:rPr>
        <w:t>prevista</w:t>
      </w:r>
      <w:r>
        <w:rPr>
          <w:color w:val="470404"/>
          <w:spacing w:val="-2"/>
          <w:sz w:val="24"/>
        </w:rPr>
        <w:t xml:space="preserve"> </w:t>
      </w:r>
      <w:r>
        <w:rPr>
          <w:color w:val="470404"/>
          <w:sz w:val="24"/>
        </w:rPr>
        <w:t>dagli articoli 3 e seguenti della</w:t>
      </w:r>
      <w:r>
        <w:rPr>
          <w:color w:val="470404"/>
          <w:spacing w:val="1"/>
          <w:sz w:val="24"/>
        </w:rPr>
        <w:t xml:space="preserve"> </w:t>
      </w:r>
      <w:r>
        <w:rPr>
          <w:color w:val="470404"/>
          <w:sz w:val="24"/>
        </w:rPr>
        <w:t>Legge</w:t>
      </w:r>
      <w:r>
        <w:rPr>
          <w:color w:val="470404"/>
          <w:spacing w:val="-1"/>
          <w:sz w:val="24"/>
        </w:rPr>
        <w:t xml:space="preserve"> </w:t>
      </w:r>
      <w:r>
        <w:rPr>
          <w:color w:val="470404"/>
          <w:sz w:val="24"/>
        </w:rPr>
        <w:t>n.</w:t>
      </w:r>
      <w:r>
        <w:rPr>
          <w:color w:val="470404"/>
          <w:spacing w:val="-1"/>
          <w:sz w:val="24"/>
        </w:rPr>
        <w:t xml:space="preserve"> </w:t>
      </w:r>
      <w:r>
        <w:rPr>
          <w:color w:val="470404"/>
          <w:sz w:val="24"/>
        </w:rPr>
        <w:t>1423 del 27 Dicembre</w:t>
      </w:r>
      <w:r>
        <w:rPr>
          <w:color w:val="470404"/>
          <w:spacing w:val="-2"/>
          <w:sz w:val="24"/>
        </w:rPr>
        <w:t xml:space="preserve"> </w:t>
      </w:r>
      <w:r>
        <w:rPr>
          <w:color w:val="470404"/>
          <w:sz w:val="24"/>
        </w:rPr>
        <w:t>del</w:t>
      </w:r>
      <w:r>
        <w:rPr>
          <w:color w:val="470404"/>
          <w:spacing w:val="2"/>
          <w:sz w:val="24"/>
        </w:rPr>
        <w:t xml:space="preserve"> </w:t>
      </w:r>
      <w:r>
        <w:rPr>
          <w:color w:val="470404"/>
          <w:sz w:val="24"/>
        </w:rPr>
        <w:t>1956;</w:t>
      </w:r>
    </w:p>
    <w:p w:rsidR="003B78E7" w:rsidRDefault="00E017FE">
      <w:pPr>
        <w:pStyle w:val="Paragrafoelenco"/>
        <w:numPr>
          <w:ilvl w:val="0"/>
          <w:numId w:val="1"/>
        </w:numPr>
        <w:tabs>
          <w:tab w:val="left" w:pos="467"/>
        </w:tabs>
        <w:ind w:left="464" w:hanging="358"/>
        <w:rPr>
          <w:sz w:val="24"/>
        </w:rPr>
      </w:pPr>
      <w:proofErr w:type="gramStart"/>
      <w:r>
        <w:rPr>
          <w:color w:val="470404"/>
          <w:sz w:val="24"/>
        </w:rPr>
        <w:t>coloro</w:t>
      </w:r>
      <w:proofErr w:type="gramEnd"/>
      <w:r>
        <w:rPr>
          <w:color w:val="470404"/>
          <w:sz w:val="24"/>
        </w:rPr>
        <w:t xml:space="preserve"> che, essendo residenti all’estero, richiedendo il passaporto dopo il 1° Gennaio dell’anno in cui</w:t>
      </w:r>
      <w:r>
        <w:rPr>
          <w:color w:val="470404"/>
          <w:spacing w:val="1"/>
          <w:sz w:val="24"/>
        </w:rPr>
        <w:t xml:space="preserve"> </w:t>
      </w:r>
      <w:r>
        <w:rPr>
          <w:color w:val="470404"/>
          <w:sz w:val="24"/>
        </w:rPr>
        <w:t>compiono il 20° anno di età, non abbiano regolarizzato la loro posizione in rapporto all’obbligo del servizio</w:t>
      </w:r>
      <w:r>
        <w:rPr>
          <w:color w:val="470404"/>
          <w:spacing w:val="1"/>
          <w:sz w:val="24"/>
        </w:rPr>
        <w:t xml:space="preserve"> </w:t>
      </w:r>
      <w:r>
        <w:rPr>
          <w:color w:val="470404"/>
          <w:sz w:val="24"/>
        </w:rPr>
        <w:t>militare.</w:t>
      </w:r>
    </w:p>
    <w:sectPr w:rsidR="003B78E7">
      <w:pgSz w:w="11900" w:h="16840"/>
      <w:pgMar w:top="96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073D6"/>
    <w:multiLevelType w:val="hybridMultilevel"/>
    <w:tmpl w:val="676AD1EC"/>
    <w:lvl w:ilvl="0" w:tplc="FCCE0FF2">
      <w:numFmt w:val="bullet"/>
      <w:lvlText w:val="□"/>
      <w:lvlJc w:val="left"/>
      <w:pPr>
        <w:ind w:left="466" w:hanging="348"/>
      </w:pPr>
      <w:rPr>
        <w:rFonts w:ascii="Times New Roman" w:eastAsia="Times New Roman" w:hAnsi="Times New Roman" w:cs="Times New Roman" w:hint="default"/>
        <w:color w:val="470404"/>
        <w:w w:val="100"/>
        <w:sz w:val="22"/>
        <w:szCs w:val="22"/>
        <w:lang w:val="it-IT" w:eastAsia="en-US" w:bidi="ar-SA"/>
      </w:rPr>
    </w:lvl>
    <w:lvl w:ilvl="1" w:tplc="1EA628D6">
      <w:numFmt w:val="bullet"/>
      <w:lvlText w:val="•"/>
      <w:lvlJc w:val="left"/>
      <w:pPr>
        <w:ind w:left="1518" w:hanging="348"/>
      </w:pPr>
      <w:rPr>
        <w:rFonts w:hint="default"/>
        <w:lang w:val="it-IT" w:eastAsia="en-US" w:bidi="ar-SA"/>
      </w:rPr>
    </w:lvl>
    <w:lvl w:ilvl="2" w:tplc="FF064104">
      <w:numFmt w:val="bullet"/>
      <w:lvlText w:val="•"/>
      <w:lvlJc w:val="left"/>
      <w:pPr>
        <w:ind w:left="2576" w:hanging="348"/>
      </w:pPr>
      <w:rPr>
        <w:rFonts w:hint="default"/>
        <w:lang w:val="it-IT" w:eastAsia="en-US" w:bidi="ar-SA"/>
      </w:rPr>
    </w:lvl>
    <w:lvl w:ilvl="3" w:tplc="8BE8AB9E">
      <w:numFmt w:val="bullet"/>
      <w:lvlText w:val="•"/>
      <w:lvlJc w:val="left"/>
      <w:pPr>
        <w:ind w:left="3634" w:hanging="348"/>
      </w:pPr>
      <w:rPr>
        <w:rFonts w:hint="default"/>
        <w:lang w:val="it-IT" w:eastAsia="en-US" w:bidi="ar-SA"/>
      </w:rPr>
    </w:lvl>
    <w:lvl w:ilvl="4" w:tplc="7A72E1C4">
      <w:numFmt w:val="bullet"/>
      <w:lvlText w:val="•"/>
      <w:lvlJc w:val="left"/>
      <w:pPr>
        <w:ind w:left="4692" w:hanging="348"/>
      </w:pPr>
      <w:rPr>
        <w:rFonts w:hint="default"/>
        <w:lang w:val="it-IT" w:eastAsia="en-US" w:bidi="ar-SA"/>
      </w:rPr>
    </w:lvl>
    <w:lvl w:ilvl="5" w:tplc="A8543518">
      <w:numFmt w:val="bullet"/>
      <w:lvlText w:val="•"/>
      <w:lvlJc w:val="left"/>
      <w:pPr>
        <w:ind w:left="5750" w:hanging="348"/>
      </w:pPr>
      <w:rPr>
        <w:rFonts w:hint="default"/>
        <w:lang w:val="it-IT" w:eastAsia="en-US" w:bidi="ar-SA"/>
      </w:rPr>
    </w:lvl>
    <w:lvl w:ilvl="6" w:tplc="36D292EA">
      <w:numFmt w:val="bullet"/>
      <w:lvlText w:val="•"/>
      <w:lvlJc w:val="left"/>
      <w:pPr>
        <w:ind w:left="6808" w:hanging="348"/>
      </w:pPr>
      <w:rPr>
        <w:rFonts w:hint="default"/>
        <w:lang w:val="it-IT" w:eastAsia="en-US" w:bidi="ar-SA"/>
      </w:rPr>
    </w:lvl>
    <w:lvl w:ilvl="7" w:tplc="9C7E3F2E">
      <w:numFmt w:val="bullet"/>
      <w:lvlText w:val="•"/>
      <w:lvlJc w:val="left"/>
      <w:pPr>
        <w:ind w:left="7866" w:hanging="348"/>
      </w:pPr>
      <w:rPr>
        <w:rFonts w:hint="default"/>
        <w:lang w:val="it-IT" w:eastAsia="en-US" w:bidi="ar-SA"/>
      </w:rPr>
    </w:lvl>
    <w:lvl w:ilvl="8" w:tplc="2AB6CEFE">
      <w:numFmt w:val="bullet"/>
      <w:lvlText w:val="•"/>
      <w:lvlJc w:val="left"/>
      <w:pPr>
        <w:ind w:left="8924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620710F"/>
    <w:multiLevelType w:val="hybridMultilevel"/>
    <w:tmpl w:val="3C76EFC0"/>
    <w:lvl w:ilvl="0" w:tplc="4DD2003E">
      <w:numFmt w:val="bullet"/>
      <w:lvlText w:val="-"/>
      <w:lvlJc w:val="left"/>
      <w:pPr>
        <w:ind w:left="466" w:hanging="360"/>
      </w:pPr>
      <w:rPr>
        <w:rFonts w:ascii="Verdana" w:eastAsia="Verdana" w:hAnsi="Verdana" w:cs="Verdana" w:hint="default"/>
        <w:color w:val="470404"/>
        <w:w w:val="100"/>
        <w:sz w:val="24"/>
        <w:szCs w:val="24"/>
        <w:lang w:val="it-IT" w:eastAsia="en-US" w:bidi="ar-SA"/>
      </w:rPr>
    </w:lvl>
    <w:lvl w:ilvl="1" w:tplc="C2E2F7E0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04768D50">
      <w:numFmt w:val="bullet"/>
      <w:lvlText w:val="•"/>
      <w:lvlJc w:val="left"/>
      <w:pPr>
        <w:ind w:left="2576" w:hanging="360"/>
      </w:pPr>
      <w:rPr>
        <w:rFonts w:hint="default"/>
        <w:lang w:val="it-IT" w:eastAsia="en-US" w:bidi="ar-SA"/>
      </w:rPr>
    </w:lvl>
    <w:lvl w:ilvl="3" w:tplc="A1E2C9A4">
      <w:numFmt w:val="bullet"/>
      <w:lvlText w:val="•"/>
      <w:lvlJc w:val="left"/>
      <w:pPr>
        <w:ind w:left="3634" w:hanging="360"/>
      </w:pPr>
      <w:rPr>
        <w:rFonts w:hint="default"/>
        <w:lang w:val="it-IT" w:eastAsia="en-US" w:bidi="ar-SA"/>
      </w:rPr>
    </w:lvl>
    <w:lvl w:ilvl="4" w:tplc="4A84355A">
      <w:numFmt w:val="bullet"/>
      <w:lvlText w:val="•"/>
      <w:lvlJc w:val="left"/>
      <w:pPr>
        <w:ind w:left="4692" w:hanging="360"/>
      </w:pPr>
      <w:rPr>
        <w:rFonts w:hint="default"/>
        <w:lang w:val="it-IT" w:eastAsia="en-US" w:bidi="ar-SA"/>
      </w:rPr>
    </w:lvl>
    <w:lvl w:ilvl="5" w:tplc="3C145D0A">
      <w:numFmt w:val="bullet"/>
      <w:lvlText w:val="•"/>
      <w:lvlJc w:val="left"/>
      <w:pPr>
        <w:ind w:left="5750" w:hanging="360"/>
      </w:pPr>
      <w:rPr>
        <w:rFonts w:hint="default"/>
        <w:lang w:val="it-IT" w:eastAsia="en-US" w:bidi="ar-SA"/>
      </w:rPr>
    </w:lvl>
    <w:lvl w:ilvl="6" w:tplc="9CCCE5F0">
      <w:numFmt w:val="bullet"/>
      <w:lvlText w:val="•"/>
      <w:lvlJc w:val="left"/>
      <w:pPr>
        <w:ind w:left="6808" w:hanging="360"/>
      </w:pPr>
      <w:rPr>
        <w:rFonts w:hint="default"/>
        <w:lang w:val="it-IT" w:eastAsia="en-US" w:bidi="ar-SA"/>
      </w:rPr>
    </w:lvl>
    <w:lvl w:ilvl="7" w:tplc="A5367E48">
      <w:numFmt w:val="bullet"/>
      <w:lvlText w:val="•"/>
      <w:lvlJc w:val="left"/>
      <w:pPr>
        <w:ind w:left="7866" w:hanging="360"/>
      </w:pPr>
      <w:rPr>
        <w:rFonts w:hint="default"/>
        <w:lang w:val="it-IT" w:eastAsia="en-US" w:bidi="ar-SA"/>
      </w:rPr>
    </w:lvl>
    <w:lvl w:ilvl="8" w:tplc="074C3432">
      <w:numFmt w:val="bullet"/>
      <w:lvlText w:val="•"/>
      <w:lvlJc w:val="left"/>
      <w:pPr>
        <w:ind w:left="892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8135FBD"/>
    <w:multiLevelType w:val="hybridMultilevel"/>
    <w:tmpl w:val="34868706"/>
    <w:lvl w:ilvl="0" w:tplc="7AF2FB16">
      <w:numFmt w:val="bullet"/>
      <w:lvlText w:val="□"/>
      <w:lvlJc w:val="left"/>
      <w:pPr>
        <w:ind w:left="434" w:hanging="332"/>
      </w:pPr>
      <w:rPr>
        <w:rFonts w:ascii="Times New Roman" w:eastAsia="Times New Roman" w:hAnsi="Times New Roman" w:cs="Times New Roman" w:hint="default"/>
        <w:color w:val="470404"/>
        <w:w w:val="123"/>
        <w:sz w:val="20"/>
        <w:szCs w:val="20"/>
        <w:lang w:val="it-IT" w:eastAsia="en-US" w:bidi="ar-SA"/>
      </w:rPr>
    </w:lvl>
    <w:lvl w:ilvl="1" w:tplc="23CA6530">
      <w:numFmt w:val="bullet"/>
      <w:lvlText w:val="•"/>
      <w:lvlJc w:val="left"/>
      <w:pPr>
        <w:ind w:left="910" w:hanging="332"/>
      </w:pPr>
      <w:rPr>
        <w:rFonts w:hint="default"/>
        <w:lang w:val="it-IT" w:eastAsia="en-US" w:bidi="ar-SA"/>
      </w:rPr>
    </w:lvl>
    <w:lvl w:ilvl="2" w:tplc="3FAABAFC">
      <w:numFmt w:val="bullet"/>
      <w:lvlText w:val="•"/>
      <w:lvlJc w:val="left"/>
      <w:pPr>
        <w:ind w:left="1381" w:hanging="332"/>
      </w:pPr>
      <w:rPr>
        <w:rFonts w:hint="default"/>
        <w:lang w:val="it-IT" w:eastAsia="en-US" w:bidi="ar-SA"/>
      </w:rPr>
    </w:lvl>
    <w:lvl w:ilvl="3" w:tplc="DC3ED340">
      <w:numFmt w:val="bullet"/>
      <w:lvlText w:val="•"/>
      <w:lvlJc w:val="left"/>
      <w:pPr>
        <w:ind w:left="1852" w:hanging="332"/>
      </w:pPr>
      <w:rPr>
        <w:rFonts w:hint="default"/>
        <w:lang w:val="it-IT" w:eastAsia="en-US" w:bidi="ar-SA"/>
      </w:rPr>
    </w:lvl>
    <w:lvl w:ilvl="4" w:tplc="FF506138">
      <w:numFmt w:val="bullet"/>
      <w:lvlText w:val="•"/>
      <w:lvlJc w:val="left"/>
      <w:pPr>
        <w:ind w:left="2323" w:hanging="332"/>
      </w:pPr>
      <w:rPr>
        <w:rFonts w:hint="default"/>
        <w:lang w:val="it-IT" w:eastAsia="en-US" w:bidi="ar-SA"/>
      </w:rPr>
    </w:lvl>
    <w:lvl w:ilvl="5" w:tplc="0D9C7860">
      <w:numFmt w:val="bullet"/>
      <w:lvlText w:val="•"/>
      <w:lvlJc w:val="left"/>
      <w:pPr>
        <w:ind w:left="2794" w:hanging="332"/>
      </w:pPr>
      <w:rPr>
        <w:rFonts w:hint="default"/>
        <w:lang w:val="it-IT" w:eastAsia="en-US" w:bidi="ar-SA"/>
      </w:rPr>
    </w:lvl>
    <w:lvl w:ilvl="6" w:tplc="9A60CDA6">
      <w:numFmt w:val="bullet"/>
      <w:lvlText w:val="•"/>
      <w:lvlJc w:val="left"/>
      <w:pPr>
        <w:ind w:left="3264" w:hanging="332"/>
      </w:pPr>
      <w:rPr>
        <w:rFonts w:hint="default"/>
        <w:lang w:val="it-IT" w:eastAsia="en-US" w:bidi="ar-SA"/>
      </w:rPr>
    </w:lvl>
    <w:lvl w:ilvl="7" w:tplc="FF6A478C">
      <w:numFmt w:val="bullet"/>
      <w:lvlText w:val="•"/>
      <w:lvlJc w:val="left"/>
      <w:pPr>
        <w:ind w:left="3735" w:hanging="332"/>
      </w:pPr>
      <w:rPr>
        <w:rFonts w:hint="default"/>
        <w:lang w:val="it-IT" w:eastAsia="en-US" w:bidi="ar-SA"/>
      </w:rPr>
    </w:lvl>
    <w:lvl w:ilvl="8" w:tplc="1858704A">
      <w:numFmt w:val="bullet"/>
      <w:lvlText w:val="•"/>
      <w:lvlJc w:val="left"/>
      <w:pPr>
        <w:ind w:left="4206" w:hanging="33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E7"/>
    <w:rsid w:val="003B78E7"/>
    <w:rsid w:val="0042668B"/>
    <w:rsid w:val="00E0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DCCC7-575C-40B2-9D9B-6A43A6BF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2"/>
      <w:ind w:left="3250" w:right="937" w:hanging="2304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81"/>
      <w:ind w:left="466" w:right="157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01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grafe@pec.comune.crispano.na.it" TargetMode="External"/><Relationship Id="rId5" Type="http://schemas.openxmlformats.org/officeDocument/2006/relationships/hyperlink" Target="mailto:anagrafe@comune.crispano.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rilascio CI minore valida espatrio.doc</vt:lpstr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rilascio CI minore valida espatrio.doc</dc:title>
  <dc:creator>andreina.scroccaro</dc:creator>
  <cp:lastModifiedBy>Utenet</cp:lastModifiedBy>
  <cp:revision>2</cp:revision>
  <dcterms:created xsi:type="dcterms:W3CDTF">2023-11-24T10:50:00Z</dcterms:created>
  <dcterms:modified xsi:type="dcterms:W3CDTF">2023-11-24T10:50:00Z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2023-11-24T00:00:00Z</vt:filetime>
  </property>
</Properties>
</file>