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689DD" w14:textId="77777777" w:rsidR="007B2506" w:rsidRDefault="007B2506" w:rsidP="007B2506">
      <w:pPr>
        <w:pStyle w:val="Corpotesto"/>
        <w:ind w:left="444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D33DF55" wp14:editId="7A0BACBF">
            <wp:extent cx="721613" cy="617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13" cy="61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38E39" w14:textId="77777777" w:rsidR="007B2506" w:rsidRDefault="007B2506" w:rsidP="007B2506">
      <w:pPr>
        <w:pStyle w:val="Corpotesto"/>
        <w:spacing w:before="9"/>
        <w:rPr>
          <w:rFonts w:ascii="Times New Roman"/>
          <w:sz w:val="6"/>
        </w:rPr>
      </w:pPr>
    </w:p>
    <w:p w14:paraId="02E3D742" w14:textId="77777777" w:rsidR="007B2506" w:rsidRDefault="007B2506" w:rsidP="007B2506">
      <w:pPr>
        <w:tabs>
          <w:tab w:val="left" w:pos="2106"/>
          <w:tab w:val="left" w:pos="2845"/>
        </w:tabs>
        <w:spacing w:before="86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C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O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M U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sz w:val="32"/>
        </w:rPr>
        <w:t>N E</w:t>
      </w:r>
      <w:r>
        <w:rPr>
          <w:rFonts w:ascii="Times New Roman"/>
          <w:sz w:val="32"/>
        </w:rPr>
        <w:tab/>
        <w:t>D</w:t>
      </w:r>
      <w:r>
        <w:rPr>
          <w:rFonts w:ascii="Times New Roman"/>
          <w:spacing w:val="3"/>
          <w:sz w:val="32"/>
        </w:rPr>
        <w:t xml:space="preserve"> </w:t>
      </w:r>
      <w:r>
        <w:rPr>
          <w:rFonts w:ascii="Times New Roman"/>
          <w:sz w:val="32"/>
        </w:rPr>
        <w:t>I</w:t>
      </w:r>
      <w:r>
        <w:rPr>
          <w:rFonts w:ascii="Times New Roman"/>
          <w:sz w:val="32"/>
        </w:rPr>
        <w:tab/>
        <w:t>C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R</w:t>
      </w:r>
      <w:r>
        <w:rPr>
          <w:rFonts w:ascii="Times New Roman"/>
          <w:spacing w:val="2"/>
          <w:sz w:val="32"/>
        </w:rPr>
        <w:t xml:space="preserve"> </w:t>
      </w:r>
      <w:r>
        <w:rPr>
          <w:rFonts w:ascii="Times New Roman"/>
          <w:sz w:val="32"/>
        </w:rPr>
        <w:t>I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sz w:val="32"/>
        </w:rPr>
        <w:t>S P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A N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sz w:val="32"/>
        </w:rPr>
        <w:t>O</w:t>
      </w:r>
    </w:p>
    <w:p w14:paraId="79C5BB71" w14:textId="77777777" w:rsidR="007B2506" w:rsidRDefault="00F208C6" w:rsidP="00F208C6">
      <w:pPr>
        <w:spacing w:before="7"/>
        <w:ind w:right="3748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Città Metropolitana di Napoli</w:t>
      </w:r>
    </w:p>
    <w:p w14:paraId="31B4CE4C" w14:textId="77777777" w:rsidR="00F208C6" w:rsidRDefault="00F208C6" w:rsidP="00F208C6">
      <w:pPr>
        <w:spacing w:before="7"/>
        <w:ind w:right="3748"/>
        <w:jc w:val="center"/>
        <w:rPr>
          <w:rFonts w:ascii="Calibri" w:hAnsi="Calibri"/>
          <w:sz w:val="20"/>
        </w:rPr>
      </w:pPr>
    </w:p>
    <w:p w14:paraId="005B07EA" w14:textId="77777777" w:rsidR="00F208C6" w:rsidRDefault="00F208C6" w:rsidP="00F208C6">
      <w:pPr>
        <w:spacing w:before="7"/>
        <w:ind w:right="3748"/>
        <w:jc w:val="center"/>
        <w:rPr>
          <w:rFonts w:ascii="Calibri" w:hAnsi="Calibri"/>
          <w:sz w:val="20"/>
        </w:rPr>
      </w:pPr>
    </w:p>
    <w:p w14:paraId="3F4B485E" w14:textId="77777777" w:rsidR="00F208C6" w:rsidRDefault="00F208C6" w:rsidP="00F208C6">
      <w:pPr>
        <w:spacing w:before="7"/>
        <w:ind w:right="3748"/>
        <w:jc w:val="center"/>
        <w:rPr>
          <w:rFonts w:ascii="Calibri" w:hAnsi="Calibri"/>
          <w:sz w:val="20"/>
        </w:rPr>
      </w:pPr>
    </w:p>
    <w:p w14:paraId="46240602" w14:textId="77777777" w:rsidR="00F208C6" w:rsidRDefault="00F208C6" w:rsidP="00F208C6">
      <w:pPr>
        <w:spacing w:before="7"/>
        <w:ind w:right="3748"/>
        <w:jc w:val="center"/>
        <w:rPr>
          <w:rFonts w:ascii="Calibri"/>
          <w:sz w:val="20"/>
        </w:rPr>
      </w:pPr>
    </w:p>
    <w:p w14:paraId="6F074401" w14:textId="77777777" w:rsidR="007B2506" w:rsidRDefault="007B2506">
      <w:r>
        <w:t xml:space="preserve">                                    </w:t>
      </w:r>
    </w:p>
    <w:p w14:paraId="04C8CCEF" w14:textId="77777777" w:rsidR="008A1375" w:rsidRDefault="007B2506" w:rsidP="00F208C6">
      <w:pPr>
        <w:spacing w:line="360" w:lineRule="auto"/>
        <w:rPr>
          <w:b/>
          <w:sz w:val="28"/>
          <w:szCs w:val="28"/>
        </w:rPr>
      </w:pPr>
      <w:r>
        <w:t xml:space="preserve">  </w:t>
      </w:r>
      <w:r w:rsidR="00E73DEE">
        <w:t xml:space="preserve">                                </w:t>
      </w:r>
      <w:r>
        <w:t xml:space="preserve">    </w:t>
      </w:r>
      <w:r w:rsidR="00F208C6">
        <w:rPr>
          <w:b/>
          <w:sz w:val="28"/>
          <w:szCs w:val="28"/>
        </w:rPr>
        <w:t>SOSPENSIONE EROGAZIONE IDRICA</w:t>
      </w:r>
    </w:p>
    <w:p w14:paraId="266A95F6" w14:textId="6BC060C2" w:rsidR="00F208C6" w:rsidRDefault="00F208C6" w:rsidP="00F208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DALLE ORE 15.00 ALLE ORE 2</w:t>
      </w:r>
      <w:r w:rsidR="003502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 DEL GIORNO 09 APRILE 2024</w:t>
      </w:r>
    </w:p>
    <w:p w14:paraId="6207CD7D" w14:textId="77777777" w:rsidR="00F208C6" w:rsidRDefault="00F208C6" w:rsidP="00F208C6">
      <w:pPr>
        <w:spacing w:line="360" w:lineRule="auto"/>
        <w:rPr>
          <w:b/>
          <w:sz w:val="28"/>
          <w:szCs w:val="28"/>
        </w:rPr>
      </w:pPr>
    </w:p>
    <w:p w14:paraId="60632D6B" w14:textId="77777777" w:rsidR="00F208C6" w:rsidRDefault="00F208C6" w:rsidP="00F208C6">
      <w:pPr>
        <w:spacing w:line="360" w:lineRule="auto"/>
        <w:rPr>
          <w:b/>
          <w:sz w:val="28"/>
          <w:szCs w:val="28"/>
        </w:rPr>
      </w:pPr>
    </w:p>
    <w:p w14:paraId="57D2491F" w14:textId="0910DFF1" w:rsidR="00F208C6" w:rsidRDefault="00F208C6" w:rsidP="00F208C6">
      <w:pPr>
        <w:spacing w:before="100" w:beforeAutospacing="1" w:after="100" w:afterAutospacing="1" w:line="360" w:lineRule="auto"/>
        <w:jc w:val="both"/>
      </w:pPr>
      <w:r>
        <w:t>Con no</w:t>
      </w:r>
      <w:r w:rsidR="003502B8">
        <w:t>t</w:t>
      </w:r>
      <w:r>
        <w:t>a prot. 3470 del 28.03.</w:t>
      </w:r>
      <w:r w:rsidR="003502B8">
        <w:t xml:space="preserve">2024 </w:t>
      </w:r>
      <w:r>
        <w:t>ACQUA CAMPA</w:t>
      </w:r>
      <w:r w:rsidR="003502B8">
        <w:t>N</w:t>
      </w:r>
      <w:r>
        <w:t xml:space="preserve">IA </w:t>
      </w:r>
      <w:proofErr w:type="gramStart"/>
      <w:r>
        <w:t>SPA  ha</w:t>
      </w:r>
      <w:proofErr w:type="gramEnd"/>
      <w:r>
        <w:t xml:space="preserve"> comunicato che per un improcrastinabile intervento di manutenzione straordinaria a carico del sistema idrico Santa Sofia, non sarà garantita l’erogazione idrica o si potranno verificare riduzioni delle pressioni di consegna alle utenze di diversi nodi acquedot</w:t>
      </w:r>
      <w:r w:rsidR="003502B8">
        <w:t>t</w:t>
      </w:r>
      <w:r>
        <w:t>istici che coinvolgono</w:t>
      </w:r>
      <w:r w:rsidR="003502B8">
        <w:t xml:space="preserve"> </w:t>
      </w:r>
      <w:r>
        <w:t>i comuni di Crispano, Aversa, Frattaminore, Sant’Arpino, Succivo e Caivano.</w:t>
      </w:r>
    </w:p>
    <w:p w14:paraId="394C0FA4" w14:textId="77777777" w:rsidR="00F208C6" w:rsidRDefault="00F208C6" w:rsidP="00F208C6">
      <w:pPr>
        <w:spacing w:before="100" w:beforeAutospacing="1" w:after="100" w:afterAutospacing="1" w:line="360" w:lineRule="auto"/>
        <w:jc w:val="both"/>
      </w:pPr>
      <w:r>
        <w:t>Si invita pertanto la cittadinanza a munirsi di riserve di acqua necessarie a far fronte alla sospensione idrica.</w:t>
      </w:r>
    </w:p>
    <w:p w14:paraId="3600D734" w14:textId="77777777" w:rsidR="007B2506" w:rsidRDefault="00E73DEE" w:rsidP="007B2506">
      <w:pPr>
        <w:spacing w:line="300" w:lineRule="auto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2CEF18BE" wp14:editId="6B950684">
            <wp:simplePos x="0" y="0"/>
            <wp:positionH relativeFrom="page">
              <wp:posOffset>3105564</wp:posOffset>
            </wp:positionH>
            <wp:positionV relativeFrom="paragraph">
              <wp:posOffset>61400</wp:posOffset>
            </wp:positionV>
            <wp:extent cx="972185" cy="920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506">
        <w:t>Crispano, 0</w:t>
      </w:r>
      <w:r w:rsidR="00F208C6">
        <w:t>5</w:t>
      </w:r>
      <w:r w:rsidR="007B2506">
        <w:t>.0</w:t>
      </w:r>
      <w:r w:rsidR="00F208C6">
        <w:t>4</w:t>
      </w:r>
      <w:r w:rsidR="007B2506">
        <w:t>.202</w:t>
      </w:r>
      <w:r w:rsidR="00F208C6">
        <w:t>4</w:t>
      </w:r>
      <w:r w:rsidR="007B2506">
        <w:t xml:space="preserve">                                                                             Il </w:t>
      </w:r>
      <w:r w:rsidR="00F208C6">
        <w:t>Sindaco</w:t>
      </w:r>
      <w:r w:rsidR="007B2506">
        <w:t xml:space="preserve"> </w:t>
      </w:r>
    </w:p>
    <w:p w14:paraId="594CAA73" w14:textId="77777777" w:rsidR="007B2506" w:rsidRPr="007B2506" w:rsidRDefault="007B2506" w:rsidP="007B2506">
      <w:pPr>
        <w:spacing w:line="300" w:lineRule="auto"/>
      </w:pPr>
      <w:r>
        <w:t xml:space="preserve">                                                                                </w:t>
      </w:r>
      <w:r w:rsidR="00F208C6">
        <w:t xml:space="preserve">                            Avv. Michele Emiliano</w:t>
      </w:r>
    </w:p>
    <w:sectPr w:rsidR="007B2506" w:rsidRPr="007B2506" w:rsidSect="0059647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06"/>
    <w:rsid w:val="0030676D"/>
    <w:rsid w:val="003422E7"/>
    <w:rsid w:val="003502B8"/>
    <w:rsid w:val="0057411E"/>
    <w:rsid w:val="00596472"/>
    <w:rsid w:val="007B2506"/>
    <w:rsid w:val="008A1375"/>
    <w:rsid w:val="00E73DEE"/>
    <w:rsid w:val="00E9685D"/>
    <w:rsid w:val="00F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E27"/>
  <w15:docId w15:val="{775AD47C-3AF7-453E-80B1-8D894B5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B25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B2506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506"/>
    <w:rPr>
      <w:rFonts w:ascii="Arial MT" w:eastAsia="Arial MT" w:hAnsi="Arial MT" w:cs="Arial MT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5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506"/>
    <w:rPr>
      <w:rFonts w:ascii="Tahoma" w:eastAsia="Arial MT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SEGRETERIA</dc:creator>
  <cp:lastModifiedBy>Utente</cp:lastModifiedBy>
  <cp:revision>2</cp:revision>
  <cp:lastPrinted>2024-04-05T10:44:00Z</cp:lastPrinted>
  <dcterms:created xsi:type="dcterms:W3CDTF">2024-04-05T10:50:00Z</dcterms:created>
  <dcterms:modified xsi:type="dcterms:W3CDTF">2024-04-05T10:50:00Z</dcterms:modified>
</cp:coreProperties>
</file>